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EF" w:rsidRDefault="00F370E9" w:rsidP="00F370E9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                                                                                     </w:t>
      </w:r>
    </w:p>
    <w:p w:rsidR="00791EEF" w:rsidRDefault="00F50910" w:rsidP="00F370E9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6030595" cy="8300720"/>
            <wp:effectExtent l="19050" t="0" r="8255" b="0"/>
            <wp:docPr id="1" name="Рисунок 0" descr="уч.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.п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30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406ED3" w:rsidRDefault="00406ED3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406ED3" w:rsidRDefault="00406ED3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406ED3" w:rsidRDefault="00406ED3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406ED3" w:rsidRDefault="00406ED3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406ED3" w:rsidRDefault="00406ED3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406ED3" w:rsidRDefault="00406ED3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800EEF" w:rsidRDefault="00800EE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9F1C7F" w:rsidRDefault="009F1C7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9F1C7F" w:rsidRDefault="009F1C7F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</w:p>
    <w:p w:rsidR="00B137CE" w:rsidRPr="00DC726A" w:rsidRDefault="001E6C2D" w:rsidP="008636AC">
      <w:pPr>
        <w:pStyle w:val="a3"/>
        <w:shd w:val="clear" w:color="auto" w:fill="FFFFFF"/>
        <w:spacing w:after="0" w:line="240" w:lineRule="auto"/>
        <w:ind w:left="567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  <w:r w:rsidRPr="00DC726A">
        <w:rPr>
          <w:rFonts w:ascii="Times New Roman" w:hAnsi="Times New Roman"/>
          <w:b/>
          <w:bCs/>
          <w:color w:val="000000"/>
          <w:spacing w:val="-1"/>
        </w:rPr>
        <w:t>Пояснительная записка к учебному плану</w:t>
      </w:r>
    </w:p>
    <w:p w:rsidR="008636AC" w:rsidRPr="00DC726A" w:rsidRDefault="008636AC" w:rsidP="008636AC">
      <w:pPr>
        <w:spacing w:after="0" w:line="240" w:lineRule="auto"/>
        <w:ind w:left="1080"/>
        <w:jc w:val="center"/>
        <w:rPr>
          <w:rFonts w:ascii="Times New Roman" w:hAnsi="Times New Roman"/>
          <w:b/>
          <w:bCs/>
        </w:rPr>
      </w:pPr>
      <w:r w:rsidRPr="00DC726A">
        <w:rPr>
          <w:rFonts w:ascii="Times New Roman" w:hAnsi="Times New Roman"/>
          <w:b/>
          <w:bCs/>
        </w:rPr>
        <w:t>М</w:t>
      </w:r>
      <w:r w:rsidR="008F770C">
        <w:rPr>
          <w:rFonts w:ascii="Times New Roman" w:hAnsi="Times New Roman"/>
          <w:b/>
          <w:bCs/>
        </w:rPr>
        <w:t>Б</w:t>
      </w:r>
      <w:r w:rsidRPr="00DC726A">
        <w:rPr>
          <w:rFonts w:ascii="Times New Roman" w:hAnsi="Times New Roman"/>
          <w:b/>
          <w:bCs/>
        </w:rPr>
        <w:t xml:space="preserve">ОУ « </w:t>
      </w:r>
      <w:r w:rsidR="00F02EA8">
        <w:rPr>
          <w:rFonts w:ascii="Times New Roman" w:hAnsi="Times New Roman"/>
          <w:b/>
          <w:bCs/>
        </w:rPr>
        <w:t>Айбашская</w:t>
      </w:r>
      <w:r w:rsidRPr="00DC726A">
        <w:rPr>
          <w:rFonts w:ascii="Times New Roman" w:hAnsi="Times New Roman"/>
          <w:b/>
          <w:bCs/>
        </w:rPr>
        <w:t xml:space="preserve"> </w:t>
      </w:r>
      <w:r w:rsidR="005F6F62">
        <w:rPr>
          <w:rFonts w:ascii="Times New Roman" w:hAnsi="Times New Roman"/>
          <w:b/>
          <w:bCs/>
        </w:rPr>
        <w:t>основная</w:t>
      </w:r>
      <w:r w:rsidRPr="00DC726A">
        <w:rPr>
          <w:rFonts w:ascii="Times New Roman" w:hAnsi="Times New Roman"/>
          <w:b/>
          <w:bCs/>
        </w:rPr>
        <w:t xml:space="preserve"> общеобразовательная школа</w:t>
      </w:r>
    </w:p>
    <w:p w:rsidR="008636AC" w:rsidRDefault="008636AC" w:rsidP="008636AC">
      <w:pPr>
        <w:spacing w:after="0" w:line="240" w:lineRule="auto"/>
        <w:ind w:left="1080"/>
        <w:jc w:val="center"/>
        <w:rPr>
          <w:rFonts w:ascii="Times New Roman" w:hAnsi="Times New Roman"/>
          <w:b/>
          <w:bCs/>
        </w:rPr>
      </w:pPr>
      <w:r w:rsidRPr="00DC726A">
        <w:rPr>
          <w:rFonts w:ascii="Times New Roman" w:hAnsi="Times New Roman"/>
          <w:b/>
          <w:bCs/>
        </w:rPr>
        <w:t>Высокогорского муниципального района Республики Татарстан»</w:t>
      </w:r>
    </w:p>
    <w:p w:rsidR="001E6C2D" w:rsidRPr="00DC726A" w:rsidRDefault="001E6C2D" w:rsidP="008636AC">
      <w:pPr>
        <w:pStyle w:val="a3"/>
        <w:shd w:val="clear" w:color="auto" w:fill="FFFFFF"/>
        <w:spacing w:after="0" w:line="240" w:lineRule="auto"/>
        <w:ind w:left="1080" w:right="182"/>
        <w:jc w:val="center"/>
        <w:rPr>
          <w:rFonts w:ascii="Times New Roman" w:hAnsi="Times New Roman"/>
          <w:b/>
          <w:bCs/>
          <w:color w:val="000000"/>
          <w:spacing w:val="-1"/>
        </w:rPr>
      </w:pPr>
      <w:r w:rsidRPr="00DC726A">
        <w:rPr>
          <w:rFonts w:ascii="Times New Roman" w:hAnsi="Times New Roman"/>
          <w:b/>
          <w:bCs/>
          <w:color w:val="000000"/>
          <w:spacing w:val="-4"/>
        </w:rPr>
        <w:t>на 20</w:t>
      </w:r>
      <w:r w:rsidR="0052616C">
        <w:rPr>
          <w:rFonts w:ascii="Times New Roman" w:hAnsi="Times New Roman"/>
          <w:b/>
          <w:bCs/>
          <w:color w:val="000000"/>
          <w:spacing w:val="-4"/>
        </w:rPr>
        <w:t>21</w:t>
      </w:r>
      <w:r w:rsidRPr="00DC726A">
        <w:rPr>
          <w:rFonts w:ascii="Times New Roman" w:hAnsi="Times New Roman"/>
          <w:b/>
          <w:bCs/>
          <w:color w:val="000000"/>
          <w:spacing w:val="-4"/>
        </w:rPr>
        <w:t>-20</w:t>
      </w:r>
      <w:r w:rsidR="004F22FC">
        <w:rPr>
          <w:rFonts w:ascii="Times New Roman" w:hAnsi="Times New Roman"/>
          <w:b/>
          <w:bCs/>
          <w:color w:val="000000"/>
          <w:spacing w:val="-4"/>
        </w:rPr>
        <w:t>2</w:t>
      </w:r>
      <w:r w:rsidR="0052616C">
        <w:rPr>
          <w:rFonts w:ascii="Times New Roman" w:hAnsi="Times New Roman"/>
          <w:b/>
          <w:bCs/>
          <w:color w:val="000000"/>
          <w:spacing w:val="-4"/>
        </w:rPr>
        <w:t>2</w:t>
      </w:r>
      <w:r w:rsidRPr="00DC726A">
        <w:rPr>
          <w:rFonts w:ascii="Times New Roman" w:hAnsi="Times New Roman"/>
          <w:b/>
          <w:bCs/>
          <w:color w:val="000000"/>
          <w:spacing w:val="-4"/>
        </w:rPr>
        <w:t xml:space="preserve"> учебный год.</w:t>
      </w:r>
    </w:p>
    <w:p w:rsidR="001E6C2D" w:rsidRPr="00DC726A" w:rsidRDefault="001E6C2D" w:rsidP="001E6C2D">
      <w:pPr>
        <w:pStyle w:val="a3"/>
        <w:shd w:val="clear" w:color="auto" w:fill="FFFFFF"/>
        <w:ind w:left="1080" w:right="182"/>
        <w:rPr>
          <w:rFonts w:ascii="Times New Roman" w:hAnsi="Times New Roman"/>
          <w:bCs/>
          <w:color w:val="000000"/>
          <w:spacing w:val="-4"/>
        </w:rPr>
      </w:pPr>
    </w:p>
    <w:p w:rsidR="001E6C2D" w:rsidRPr="003F600F" w:rsidRDefault="001E6C2D" w:rsidP="001E6C2D">
      <w:pPr>
        <w:pStyle w:val="a3"/>
        <w:shd w:val="clear" w:color="auto" w:fill="FFFFFF"/>
        <w:ind w:left="0" w:right="182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3F600F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Нормативно-правовое обеспечение учебного плана</w:t>
      </w:r>
    </w:p>
    <w:p w:rsidR="001E6C2D" w:rsidRPr="003F600F" w:rsidRDefault="001E6C2D" w:rsidP="001E6C2D">
      <w:pPr>
        <w:pStyle w:val="a3"/>
        <w:shd w:val="clear" w:color="auto" w:fill="FFFFFF"/>
        <w:ind w:left="0" w:right="182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>Учебный план М</w:t>
      </w:r>
      <w:r w:rsidR="008F770C"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>Б</w:t>
      </w:r>
      <w:r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ОУ </w:t>
      </w:r>
      <w:r w:rsidR="008F770C"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>«</w:t>
      </w:r>
      <w:r w:rsidR="00F02EA8">
        <w:rPr>
          <w:rFonts w:ascii="Times New Roman" w:hAnsi="Times New Roman"/>
          <w:bCs/>
          <w:color w:val="000000"/>
          <w:spacing w:val="-4"/>
          <w:sz w:val="24"/>
          <w:szCs w:val="24"/>
        </w:rPr>
        <w:t>Айбашская</w:t>
      </w:r>
      <w:r w:rsidR="005F6F62"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О</w:t>
      </w:r>
      <w:r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>ОШ</w:t>
      </w:r>
      <w:r w:rsidR="008F770C"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>»</w:t>
      </w:r>
      <w:r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на 20</w:t>
      </w:r>
      <w:r w:rsidR="0052616C">
        <w:rPr>
          <w:rFonts w:ascii="Times New Roman" w:hAnsi="Times New Roman"/>
          <w:bCs/>
          <w:color w:val="000000"/>
          <w:spacing w:val="-4"/>
          <w:sz w:val="24"/>
          <w:szCs w:val="24"/>
        </w:rPr>
        <w:t>21</w:t>
      </w:r>
      <w:r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>-20</w:t>
      </w:r>
      <w:r w:rsidR="00E66877">
        <w:rPr>
          <w:rFonts w:ascii="Times New Roman" w:hAnsi="Times New Roman"/>
          <w:bCs/>
          <w:color w:val="000000"/>
          <w:spacing w:val="-4"/>
          <w:sz w:val="24"/>
          <w:szCs w:val="24"/>
        </w:rPr>
        <w:t>2</w:t>
      </w:r>
      <w:r w:rsidR="0052616C">
        <w:rPr>
          <w:rFonts w:ascii="Times New Roman" w:hAnsi="Times New Roman"/>
          <w:bCs/>
          <w:color w:val="000000"/>
          <w:spacing w:val="-4"/>
          <w:sz w:val="24"/>
          <w:szCs w:val="24"/>
        </w:rPr>
        <w:t>2</w:t>
      </w:r>
      <w:r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>учебный год</w:t>
      </w:r>
      <w:r w:rsidR="00B137CE" w:rsidRPr="003F600F"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разработан в соответствии со следующими документами:</w:t>
      </w:r>
    </w:p>
    <w:p w:rsidR="00D03691" w:rsidRPr="00D03691" w:rsidRDefault="00D03691" w:rsidP="00D03691">
      <w:pPr>
        <w:numPr>
          <w:ilvl w:val="0"/>
          <w:numId w:val="4"/>
        </w:numPr>
        <w:shd w:val="clear" w:color="auto" w:fill="FFFFFF"/>
        <w:ind w:left="644" w:right="182"/>
        <w:contextualSpacing/>
        <w:rPr>
          <w:rFonts w:ascii="Times New Roman" w:hAnsi="Times New Roman"/>
          <w:sz w:val="24"/>
          <w:szCs w:val="24"/>
        </w:rPr>
      </w:pPr>
      <w:bookmarkStart w:id="0" w:name="OLE_LINK681"/>
      <w:bookmarkStart w:id="1" w:name="OLE_LINK682"/>
      <w:r w:rsidRPr="003F600F">
        <w:rPr>
          <w:rFonts w:ascii="Times New Roman" w:hAnsi="Times New Roman"/>
          <w:bCs/>
          <w:spacing w:val="-4"/>
          <w:sz w:val="24"/>
          <w:szCs w:val="24"/>
        </w:rPr>
        <w:t>Федеральный закон от 29.12.2012 № 273–ФЗ «Об образовании в Российской Федерации».</w:t>
      </w:r>
    </w:p>
    <w:p w:rsidR="00D03691" w:rsidRPr="003F600F" w:rsidRDefault="00D03691" w:rsidP="00D03691">
      <w:pPr>
        <w:pStyle w:val="a3"/>
        <w:numPr>
          <w:ilvl w:val="0"/>
          <w:numId w:val="4"/>
        </w:numPr>
        <w:shd w:val="clear" w:color="auto" w:fill="FFFFFF"/>
        <w:ind w:right="182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Закон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00F">
        <w:rPr>
          <w:rFonts w:ascii="Times New Roman" w:hAnsi="Times New Roman"/>
          <w:sz w:val="24"/>
          <w:szCs w:val="24"/>
        </w:rPr>
        <w:t>Республики Татарстан от 22.07.2013 №68-ЗРТ «Об образовании».</w:t>
      </w:r>
    </w:p>
    <w:p w:rsidR="0052616C" w:rsidRDefault="0008322D" w:rsidP="00D03691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2616C">
        <w:rPr>
          <w:rFonts w:ascii="Times New Roman" w:hAnsi="Times New Roman"/>
          <w:sz w:val="24"/>
          <w:szCs w:val="24"/>
        </w:rPr>
        <w:t>Приказ</w:t>
      </w:r>
      <w:r w:rsidR="0052616C" w:rsidRPr="0052616C">
        <w:rPr>
          <w:rFonts w:ascii="Times New Roman" w:hAnsi="Times New Roman"/>
          <w:sz w:val="24"/>
          <w:szCs w:val="24"/>
        </w:rPr>
        <w:t>ы</w:t>
      </w:r>
      <w:r w:rsidRPr="0052616C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</w:t>
      </w:r>
      <w:r w:rsidR="0052616C" w:rsidRPr="0052616C">
        <w:rPr>
          <w:rFonts w:ascii="Times New Roman" w:hAnsi="Times New Roman"/>
          <w:sz w:val="24"/>
          <w:szCs w:val="24"/>
        </w:rPr>
        <w:t>5 марта 2004 г.</w:t>
      </w:r>
      <w:r w:rsidRPr="0052616C">
        <w:rPr>
          <w:rFonts w:ascii="Times New Roman" w:hAnsi="Times New Roman"/>
          <w:sz w:val="24"/>
          <w:szCs w:val="24"/>
        </w:rPr>
        <w:t xml:space="preserve"> № </w:t>
      </w:r>
      <w:r w:rsidR="0052616C" w:rsidRPr="0052616C">
        <w:rPr>
          <w:rFonts w:ascii="Times New Roman" w:hAnsi="Times New Roman"/>
          <w:sz w:val="24"/>
          <w:szCs w:val="24"/>
        </w:rPr>
        <w:t>1069</w:t>
      </w:r>
      <w:r w:rsidRPr="0052616C">
        <w:rPr>
          <w:rFonts w:ascii="Times New Roman" w:hAnsi="Times New Roman"/>
          <w:sz w:val="24"/>
          <w:szCs w:val="24"/>
        </w:rPr>
        <w:t>,</w:t>
      </w:r>
      <w:bookmarkEnd w:id="0"/>
      <w:bookmarkEnd w:id="1"/>
      <w:r w:rsidR="0052616C" w:rsidRPr="0052616C">
        <w:rPr>
          <w:rFonts w:ascii="Times New Roman" w:hAnsi="Times New Roman"/>
          <w:sz w:val="24"/>
          <w:szCs w:val="24"/>
        </w:rPr>
        <w:t xml:space="preserve"> от 9 марта 2004г. №1312,</w:t>
      </w:r>
      <w:r w:rsidRPr="0052616C">
        <w:rPr>
          <w:rFonts w:ascii="Times New Roman" w:hAnsi="Times New Roman"/>
          <w:sz w:val="24"/>
          <w:szCs w:val="24"/>
        </w:rPr>
        <w:t xml:space="preserve"> письмо Министерства образования и науки Республики Татарстан от 19.08.2015 № исх-1054/15 </w:t>
      </w:r>
      <w:bookmarkStart w:id="2" w:name="OLE_LINK675"/>
      <w:bookmarkStart w:id="3" w:name="OLE_LINK676"/>
      <w:bookmarkStart w:id="4" w:name="OLE_LINK677"/>
      <w:r w:rsidRPr="0052616C">
        <w:rPr>
          <w:rFonts w:ascii="Times New Roman" w:hAnsi="Times New Roman"/>
          <w:sz w:val="24"/>
          <w:szCs w:val="24"/>
        </w:rPr>
        <w:t>«Методические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</w:t>
      </w:r>
      <w:bookmarkStart w:id="5" w:name="OLE_LINK690"/>
      <w:bookmarkStart w:id="6" w:name="OLE_LINK691"/>
      <w:bookmarkStart w:id="7" w:name="OLE_LINK692"/>
      <w:bookmarkStart w:id="8" w:name="OLE_LINK683"/>
      <w:bookmarkStart w:id="9" w:name="OLE_LINK684"/>
      <w:bookmarkStart w:id="10" w:name="OLE_LINK685"/>
      <w:bookmarkEnd w:id="2"/>
      <w:bookmarkEnd w:id="3"/>
      <w:bookmarkEnd w:id="4"/>
      <w:r w:rsidR="0052616C">
        <w:rPr>
          <w:rFonts w:ascii="Times New Roman" w:hAnsi="Times New Roman"/>
          <w:sz w:val="24"/>
          <w:szCs w:val="24"/>
        </w:rPr>
        <w:t>».</w:t>
      </w:r>
    </w:p>
    <w:p w:rsidR="0052616C" w:rsidRPr="003F600F" w:rsidRDefault="0052616C" w:rsidP="0052616C">
      <w:pPr>
        <w:pStyle w:val="a3"/>
        <w:numPr>
          <w:ilvl w:val="0"/>
          <w:numId w:val="4"/>
        </w:numPr>
        <w:shd w:val="clear" w:color="auto" w:fill="FFFFFF"/>
        <w:ind w:right="1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F600F">
        <w:rPr>
          <w:rFonts w:ascii="Times New Roman" w:hAnsi="Times New Roman"/>
          <w:sz w:val="24"/>
          <w:szCs w:val="24"/>
        </w:rPr>
        <w:t xml:space="preserve">Методические рекомендации по вопросам введения федерального государственного образовательного стандарта основного общего образования (письмо МО и Н РФ №08-1228 от 7 августа 2016 г.). </w:t>
      </w:r>
    </w:p>
    <w:p w:rsidR="0052616C" w:rsidRPr="003F600F" w:rsidRDefault="0052616C" w:rsidP="0052616C">
      <w:pPr>
        <w:pStyle w:val="a3"/>
        <w:numPr>
          <w:ilvl w:val="0"/>
          <w:numId w:val="4"/>
        </w:numPr>
        <w:shd w:val="clear" w:color="auto" w:fill="FFFFFF"/>
        <w:ind w:right="182"/>
        <w:rPr>
          <w:rFonts w:ascii="Times New Roman" w:hAnsi="Times New Roman"/>
          <w:i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</w:t>
      </w:r>
      <w:r w:rsidRPr="003F600F">
        <w:rPr>
          <w:rStyle w:val="af1"/>
          <w:rFonts w:ascii="Times New Roman" w:hAnsi="Times New Roman"/>
          <w:bCs/>
          <w:sz w:val="24"/>
          <w:szCs w:val="24"/>
        </w:rPr>
        <w:t>от 24 декабря 2015 года №81</w:t>
      </w:r>
      <w:r w:rsidRPr="003F600F">
        <w:rPr>
          <w:rFonts w:ascii="Times New Roman" w:hAnsi="Times New Roman"/>
          <w:i/>
          <w:sz w:val="24"/>
          <w:szCs w:val="24"/>
        </w:rPr>
        <w:t xml:space="preserve"> </w:t>
      </w:r>
      <w:r w:rsidRPr="003F600F">
        <w:rPr>
          <w:rStyle w:val="af2"/>
          <w:rFonts w:ascii="Times New Roman" w:hAnsi="Times New Roman"/>
          <w:i w:val="0"/>
          <w:iCs/>
          <w:sz w:val="24"/>
          <w:szCs w:val="24"/>
        </w:rPr>
        <w:t>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</w:t>
      </w:r>
      <w:r w:rsidRPr="003F600F">
        <w:rPr>
          <w:rFonts w:ascii="Times New Roman" w:hAnsi="Times New Roman"/>
          <w:i/>
          <w:sz w:val="24"/>
          <w:szCs w:val="24"/>
        </w:rPr>
        <w:t>.</w:t>
      </w:r>
    </w:p>
    <w:p w:rsidR="0052616C" w:rsidRPr="003F600F" w:rsidRDefault="0052616C" w:rsidP="0052616C">
      <w:pPr>
        <w:pStyle w:val="a3"/>
        <w:numPr>
          <w:ilvl w:val="0"/>
          <w:numId w:val="4"/>
        </w:numPr>
        <w:shd w:val="clear" w:color="auto" w:fill="FFFFFF"/>
        <w:ind w:right="182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от 29.12.2010 №189. </w:t>
      </w:r>
    </w:p>
    <w:p w:rsidR="0052616C" w:rsidRPr="0052616C" w:rsidRDefault="0052616C" w:rsidP="0052616C">
      <w:pPr>
        <w:pStyle w:val="a3"/>
        <w:numPr>
          <w:ilvl w:val="0"/>
          <w:numId w:val="4"/>
        </w:numPr>
        <w:shd w:val="clear" w:color="auto" w:fill="FFFFFF"/>
        <w:ind w:right="182"/>
        <w:rPr>
          <w:rFonts w:ascii="Times New Roman" w:hAnsi="Times New Roman"/>
          <w:b/>
          <w:sz w:val="24"/>
          <w:szCs w:val="24"/>
        </w:rPr>
      </w:pPr>
      <w:r w:rsidRPr="0052616C">
        <w:rPr>
          <w:rFonts w:ascii="Times New Roman" w:hAnsi="Times New Roman"/>
          <w:b/>
          <w:sz w:val="24"/>
          <w:szCs w:val="24"/>
        </w:rPr>
        <w:t>Устав школы (утвержден Постановлением исполкома Высокогорского муниципального района РТ, постановление № 1403 от 29.05. 2017 г.).</w:t>
      </w:r>
    </w:p>
    <w:p w:rsidR="00791EEF" w:rsidRPr="003F600F" w:rsidRDefault="00791EEF" w:rsidP="00791EEF">
      <w:pPr>
        <w:pStyle w:val="a3"/>
        <w:numPr>
          <w:ilvl w:val="0"/>
          <w:numId w:val="4"/>
        </w:numPr>
        <w:shd w:val="clear" w:color="auto" w:fill="FFFFFF"/>
        <w:ind w:right="182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Закон Республики Татарстан от 08.07.1992 №1560 – </w:t>
      </w:r>
      <w:r w:rsidRPr="003F600F">
        <w:rPr>
          <w:rFonts w:ascii="Times New Roman" w:hAnsi="Times New Roman"/>
          <w:sz w:val="24"/>
          <w:szCs w:val="24"/>
          <w:lang w:val="en-US"/>
        </w:rPr>
        <w:t>XII</w:t>
      </w:r>
      <w:r w:rsidRPr="003F600F">
        <w:rPr>
          <w:rFonts w:ascii="Times New Roman" w:hAnsi="Times New Roman"/>
          <w:sz w:val="24"/>
          <w:szCs w:val="24"/>
        </w:rPr>
        <w:t xml:space="preserve"> «О государственых языках Республик  Татарстан и других языках в Республике Татарстан».</w:t>
      </w:r>
    </w:p>
    <w:p w:rsidR="00791EEF" w:rsidRPr="003F600F" w:rsidRDefault="00791EEF" w:rsidP="00791EEF">
      <w:pPr>
        <w:pStyle w:val="a3"/>
        <w:numPr>
          <w:ilvl w:val="0"/>
          <w:numId w:val="4"/>
        </w:numPr>
        <w:shd w:val="clear" w:color="auto" w:fill="FFFFFF"/>
        <w:ind w:right="182"/>
        <w:rPr>
          <w:rStyle w:val="FontStyle43"/>
          <w:sz w:val="24"/>
          <w:szCs w:val="24"/>
        </w:rPr>
      </w:pPr>
      <w:r w:rsidRPr="003F600F">
        <w:rPr>
          <w:rStyle w:val="FontStyle43"/>
          <w:sz w:val="24"/>
          <w:szCs w:val="24"/>
        </w:rPr>
        <w:t xml:space="preserve">Закон Российской Федерации от 25.10.1991 №1807-1 (ред. От 12.03.2014)  «О языках народов Российской Федерации». </w:t>
      </w:r>
    </w:p>
    <w:p w:rsidR="00791EEF" w:rsidRPr="003F600F" w:rsidRDefault="00791EEF" w:rsidP="00791EEF">
      <w:pPr>
        <w:pStyle w:val="a3"/>
        <w:numPr>
          <w:ilvl w:val="0"/>
          <w:numId w:val="4"/>
        </w:numPr>
        <w:shd w:val="clear" w:color="auto" w:fill="FFFFFF"/>
        <w:ind w:right="182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Федеральный перечень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аккредитацию. </w:t>
      </w:r>
    </w:p>
    <w:p w:rsidR="00791EEF" w:rsidRPr="003F600F" w:rsidRDefault="00791EEF" w:rsidP="00791EEF">
      <w:pPr>
        <w:pStyle w:val="a3"/>
        <w:numPr>
          <w:ilvl w:val="0"/>
          <w:numId w:val="4"/>
        </w:numPr>
        <w:shd w:val="clear" w:color="auto" w:fill="FFFFFF"/>
        <w:ind w:right="182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>Письмо Минобрнауки РТ от 21.03.2016 № 736  «О внесении изменений в ФГОС»</w:t>
      </w:r>
    </w:p>
    <w:bookmarkEnd w:id="5"/>
    <w:bookmarkEnd w:id="6"/>
    <w:bookmarkEnd w:id="7"/>
    <w:bookmarkEnd w:id="8"/>
    <w:bookmarkEnd w:id="9"/>
    <w:bookmarkEnd w:id="10"/>
    <w:p w:rsidR="00517B90" w:rsidRPr="003F600F" w:rsidRDefault="00517B90" w:rsidP="00517B90">
      <w:pPr>
        <w:pStyle w:val="a3"/>
        <w:shd w:val="clear" w:color="auto" w:fill="FFFFFF"/>
        <w:ind w:right="182"/>
        <w:rPr>
          <w:rFonts w:ascii="Times New Roman" w:hAnsi="Times New Roman"/>
          <w:sz w:val="24"/>
          <w:szCs w:val="24"/>
        </w:rPr>
      </w:pPr>
    </w:p>
    <w:p w:rsidR="00D35E4D" w:rsidRPr="003F600F" w:rsidRDefault="005B2595" w:rsidP="00D35E4D">
      <w:pPr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      </w:t>
      </w:r>
      <w:r w:rsidR="00D35E4D" w:rsidRPr="003F600F">
        <w:rPr>
          <w:rFonts w:ascii="Times New Roman" w:hAnsi="Times New Roman"/>
          <w:sz w:val="24"/>
          <w:szCs w:val="24"/>
        </w:rPr>
        <w:t xml:space="preserve">Учебный план является нормативным документом, определяющим структуру и содержание  педагогического процесса образовательного учреждения, регулирует обязательную минимальную и дополнительную нагрузку в рамках предельно допустимого недельного количества часов в каждом классе. </w:t>
      </w:r>
    </w:p>
    <w:p w:rsidR="00791EEF" w:rsidRDefault="00D35E4D" w:rsidP="00513FDE">
      <w:pPr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         </w:t>
      </w:r>
      <w:r w:rsidR="008D6C12" w:rsidRPr="003F600F">
        <w:rPr>
          <w:rFonts w:ascii="Times New Roman" w:hAnsi="Times New Roman"/>
          <w:sz w:val="24"/>
          <w:szCs w:val="24"/>
        </w:rPr>
        <w:t xml:space="preserve">    </w:t>
      </w:r>
      <w:r w:rsidRPr="003F600F">
        <w:rPr>
          <w:rFonts w:ascii="Times New Roman" w:hAnsi="Times New Roman"/>
          <w:sz w:val="24"/>
          <w:szCs w:val="24"/>
        </w:rPr>
        <w:t xml:space="preserve"> </w:t>
      </w:r>
    </w:p>
    <w:p w:rsidR="00791EEF" w:rsidRDefault="00791EEF" w:rsidP="00513FDE">
      <w:pPr>
        <w:jc w:val="both"/>
        <w:rPr>
          <w:rFonts w:ascii="Times New Roman" w:hAnsi="Times New Roman"/>
          <w:sz w:val="24"/>
          <w:szCs w:val="24"/>
        </w:rPr>
      </w:pPr>
    </w:p>
    <w:p w:rsidR="00D35E4D" w:rsidRPr="003F600F" w:rsidRDefault="00791EEF" w:rsidP="00513FDE">
      <w:pPr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D35E4D" w:rsidRPr="003F600F">
        <w:rPr>
          <w:rFonts w:ascii="Times New Roman" w:hAnsi="Times New Roman"/>
          <w:sz w:val="24"/>
          <w:szCs w:val="24"/>
        </w:rPr>
        <w:t xml:space="preserve"> </w:t>
      </w:r>
      <w:r w:rsidR="00D35E4D" w:rsidRPr="003F600F">
        <w:rPr>
          <w:rFonts w:ascii="Times New Roman" w:hAnsi="Times New Roman"/>
          <w:color w:val="000000"/>
          <w:spacing w:val="3"/>
          <w:sz w:val="24"/>
          <w:szCs w:val="24"/>
        </w:rPr>
        <w:t>Учебный план</w:t>
      </w:r>
      <w:r w:rsidR="006516EF" w:rsidRPr="003F600F">
        <w:rPr>
          <w:rFonts w:ascii="Times New Roman" w:hAnsi="Times New Roman"/>
          <w:sz w:val="24"/>
          <w:szCs w:val="24"/>
        </w:rPr>
        <w:t xml:space="preserve"> </w:t>
      </w:r>
      <w:r w:rsidR="00D35E4D" w:rsidRPr="003F600F">
        <w:rPr>
          <w:rFonts w:ascii="Times New Roman" w:hAnsi="Times New Roman"/>
          <w:color w:val="000000"/>
          <w:spacing w:val="-2"/>
          <w:sz w:val="24"/>
          <w:szCs w:val="24"/>
        </w:rPr>
        <w:t>предусматривает:</w:t>
      </w:r>
    </w:p>
    <w:p w:rsidR="00D35E4D" w:rsidRPr="003F600F" w:rsidRDefault="00D35E4D" w:rsidP="003C7A82">
      <w:pPr>
        <w:widowControl w:val="0"/>
        <w:numPr>
          <w:ilvl w:val="0"/>
          <w:numId w:val="6"/>
        </w:numPr>
        <w:shd w:val="clear" w:color="auto" w:fill="FFFFFF"/>
        <w:tabs>
          <w:tab w:val="left" w:pos="321"/>
          <w:tab w:val="left" w:pos="667"/>
        </w:tabs>
        <w:suppressAutoHyphens/>
        <w:autoSpaceDE w:val="0"/>
        <w:spacing w:before="19" w:after="0" w:line="322" w:lineRule="exact"/>
        <w:ind w:left="321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3F600F">
        <w:rPr>
          <w:rFonts w:ascii="Times New Roman" w:hAnsi="Times New Roman"/>
          <w:color w:val="000000"/>
          <w:spacing w:val="2"/>
          <w:sz w:val="24"/>
          <w:szCs w:val="24"/>
        </w:rPr>
        <w:t>4-летний   срок  освоения  образовательных  программ  начального</w:t>
      </w:r>
      <w:r w:rsidR="003C7A82" w:rsidRPr="003F600F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общего образования для </w:t>
      </w:r>
      <w:r w:rsidRPr="003F600F">
        <w:rPr>
          <w:rFonts w:ascii="Times New Roman" w:hAnsi="Times New Roman"/>
          <w:b/>
          <w:bCs/>
          <w:color w:val="000000"/>
          <w:sz w:val="24"/>
          <w:szCs w:val="24"/>
        </w:rPr>
        <w:t xml:space="preserve">1-4 классов. </w:t>
      </w:r>
      <w:r w:rsidRPr="003F600F">
        <w:rPr>
          <w:rFonts w:ascii="Times New Roman" w:hAnsi="Times New Roman"/>
          <w:color w:val="000000"/>
          <w:sz w:val="24"/>
          <w:szCs w:val="24"/>
        </w:rPr>
        <w:t>Продолжительность учебного</w:t>
      </w:r>
      <w:r w:rsidR="003C7A82" w:rsidRPr="003F60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00F">
        <w:rPr>
          <w:rFonts w:ascii="Times New Roman" w:hAnsi="Times New Roman"/>
          <w:color w:val="000000"/>
          <w:spacing w:val="1"/>
          <w:sz w:val="24"/>
          <w:szCs w:val="24"/>
        </w:rPr>
        <w:t>года: 1 класс - 33 учебные недели, 2-4 классы -  3</w:t>
      </w:r>
      <w:r w:rsidR="00195866" w:rsidRPr="003F600F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3F600F">
        <w:rPr>
          <w:rFonts w:ascii="Times New Roman" w:hAnsi="Times New Roman"/>
          <w:color w:val="000000"/>
          <w:spacing w:val="1"/>
          <w:sz w:val="24"/>
          <w:szCs w:val="24"/>
        </w:rPr>
        <w:t xml:space="preserve"> учебны</w:t>
      </w:r>
      <w:r w:rsidR="00E758C0" w:rsidRPr="003F600F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3F600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F600F">
        <w:rPr>
          <w:rFonts w:ascii="Times New Roman" w:hAnsi="Times New Roman"/>
          <w:color w:val="000000"/>
          <w:spacing w:val="-2"/>
          <w:sz w:val="24"/>
          <w:szCs w:val="24"/>
        </w:rPr>
        <w:t>недел</w:t>
      </w:r>
      <w:r w:rsidR="00E758C0" w:rsidRPr="003F600F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3F600F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D35E4D" w:rsidRPr="003F600F" w:rsidRDefault="00D35E4D" w:rsidP="00595313">
      <w:pPr>
        <w:widowControl w:val="0"/>
        <w:numPr>
          <w:ilvl w:val="0"/>
          <w:numId w:val="6"/>
        </w:numPr>
        <w:shd w:val="clear" w:color="auto" w:fill="FFFFFF"/>
        <w:tabs>
          <w:tab w:val="left" w:pos="321"/>
          <w:tab w:val="left" w:pos="667"/>
        </w:tabs>
        <w:suppressAutoHyphens/>
        <w:autoSpaceDE w:val="0"/>
        <w:spacing w:before="24" w:after="0" w:line="322" w:lineRule="exact"/>
        <w:ind w:left="321"/>
        <w:rPr>
          <w:rFonts w:ascii="Times New Roman" w:hAnsi="Times New Roman"/>
          <w:color w:val="000000"/>
          <w:spacing w:val="2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>5-летний   срок   освоения   образовательных   программ   основного</w:t>
      </w:r>
      <w:r w:rsidR="003C7A82" w:rsidRPr="003F60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общего образования для </w:t>
      </w:r>
      <w:r w:rsidRPr="003F600F">
        <w:rPr>
          <w:rFonts w:ascii="Times New Roman" w:hAnsi="Times New Roman"/>
          <w:b/>
          <w:bCs/>
          <w:color w:val="000000"/>
          <w:sz w:val="24"/>
          <w:szCs w:val="24"/>
        </w:rPr>
        <w:t xml:space="preserve">5-9 классов. </w:t>
      </w:r>
      <w:r w:rsidRPr="003F600F">
        <w:rPr>
          <w:rFonts w:ascii="Times New Roman" w:hAnsi="Times New Roman"/>
          <w:color w:val="000000"/>
          <w:sz w:val="24"/>
          <w:szCs w:val="24"/>
        </w:rPr>
        <w:t>Продолжительность учебного</w:t>
      </w:r>
      <w:r w:rsidR="003C7A82" w:rsidRPr="003F60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00F">
        <w:rPr>
          <w:rFonts w:ascii="Times New Roman" w:hAnsi="Times New Roman"/>
          <w:color w:val="000000"/>
          <w:spacing w:val="5"/>
          <w:sz w:val="24"/>
          <w:szCs w:val="24"/>
        </w:rPr>
        <w:t>года</w:t>
      </w:r>
      <w:r w:rsidR="00035FEF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ориентирован</w:t>
      </w:r>
      <w:r w:rsidR="001615AA" w:rsidRPr="003F600F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="00035FEF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на 3</w:t>
      </w:r>
      <w:r w:rsidR="00DB22C9" w:rsidRPr="003F600F">
        <w:rPr>
          <w:rFonts w:ascii="Times New Roman" w:hAnsi="Times New Roman"/>
          <w:color w:val="000000"/>
          <w:spacing w:val="5"/>
          <w:sz w:val="24"/>
          <w:szCs w:val="24"/>
        </w:rPr>
        <w:t>5</w:t>
      </w:r>
      <w:r w:rsidR="00035FEF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учебны</w:t>
      </w:r>
      <w:r w:rsidR="00595313" w:rsidRPr="003F600F">
        <w:rPr>
          <w:rFonts w:ascii="Times New Roman" w:hAnsi="Times New Roman"/>
          <w:color w:val="000000"/>
          <w:spacing w:val="5"/>
          <w:sz w:val="24"/>
          <w:szCs w:val="24"/>
        </w:rPr>
        <w:t>х</w:t>
      </w:r>
      <w:r w:rsidR="00035FEF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недел</w:t>
      </w:r>
      <w:r w:rsidR="00595313" w:rsidRPr="003F600F">
        <w:rPr>
          <w:rFonts w:ascii="Times New Roman" w:hAnsi="Times New Roman"/>
          <w:color w:val="000000"/>
          <w:spacing w:val="5"/>
          <w:sz w:val="24"/>
          <w:szCs w:val="24"/>
        </w:rPr>
        <w:t>ь (</w:t>
      </w:r>
      <w:r w:rsidR="005201CC" w:rsidRPr="003F600F">
        <w:rPr>
          <w:rFonts w:ascii="Times New Roman" w:hAnsi="Times New Roman"/>
          <w:color w:val="000000"/>
          <w:spacing w:val="5"/>
          <w:sz w:val="24"/>
          <w:szCs w:val="24"/>
        </w:rPr>
        <w:t>в</w:t>
      </w:r>
      <w:r w:rsidR="00595313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5-8 классах) и  на 34 недели (в 9 классе) в</w:t>
      </w:r>
      <w:r w:rsidR="005201CC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год</w:t>
      </w:r>
      <w:r w:rsidR="009E013D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без учета итогов</w:t>
      </w:r>
      <w:r w:rsidR="00595313" w:rsidRPr="003F600F">
        <w:rPr>
          <w:rFonts w:ascii="Times New Roman" w:hAnsi="Times New Roman"/>
          <w:color w:val="000000"/>
          <w:spacing w:val="5"/>
          <w:sz w:val="24"/>
          <w:szCs w:val="24"/>
        </w:rPr>
        <w:t>ого</w:t>
      </w:r>
      <w:r w:rsidR="009E013D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аттестационн</w:t>
      </w:r>
      <w:r w:rsidR="00595313" w:rsidRPr="003F600F">
        <w:rPr>
          <w:rFonts w:ascii="Times New Roman" w:hAnsi="Times New Roman"/>
          <w:color w:val="000000"/>
          <w:spacing w:val="5"/>
          <w:sz w:val="24"/>
          <w:szCs w:val="24"/>
        </w:rPr>
        <w:t>ого</w:t>
      </w:r>
      <w:r w:rsidR="009E013D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период</w:t>
      </w:r>
      <w:r w:rsidR="00595313" w:rsidRPr="003F600F">
        <w:rPr>
          <w:rFonts w:ascii="Times New Roman" w:hAnsi="Times New Roman"/>
          <w:color w:val="000000"/>
          <w:spacing w:val="5"/>
          <w:sz w:val="24"/>
          <w:szCs w:val="24"/>
        </w:rPr>
        <w:t>а</w:t>
      </w:r>
      <w:r w:rsidR="00FF05CA" w:rsidRPr="003F600F">
        <w:rPr>
          <w:rFonts w:ascii="Times New Roman" w:hAnsi="Times New Roman"/>
          <w:color w:val="000000"/>
          <w:spacing w:val="5"/>
          <w:sz w:val="24"/>
          <w:szCs w:val="24"/>
        </w:rPr>
        <w:t>.</w:t>
      </w:r>
      <w:r w:rsidR="00035FEF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   </w:t>
      </w:r>
    </w:p>
    <w:p w:rsidR="005F6F62" w:rsidRPr="003F600F" w:rsidRDefault="005F6F62" w:rsidP="005F6F62">
      <w:pPr>
        <w:widowControl w:val="0"/>
        <w:shd w:val="clear" w:color="auto" w:fill="FFFFFF"/>
        <w:tabs>
          <w:tab w:val="left" w:pos="321"/>
          <w:tab w:val="left" w:pos="667"/>
        </w:tabs>
        <w:suppressAutoHyphens/>
        <w:autoSpaceDE w:val="0"/>
        <w:spacing w:before="24" w:after="0" w:line="322" w:lineRule="exact"/>
        <w:ind w:left="321"/>
        <w:rPr>
          <w:rFonts w:ascii="Times New Roman" w:hAnsi="Times New Roman"/>
          <w:color w:val="000000"/>
          <w:sz w:val="24"/>
          <w:szCs w:val="24"/>
        </w:rPr>
      </w:pPr>
    </w:p>
    <w:p w:rsidR="00092E07" w:rsidRPr="003F600F" w:rsidRDefault="006C5067" w:rsidP="006C5067">
      <w:pPr>
        <w:pStyle w:val="a7"/>
        <w:tabs>
          <w:tab w:val="left" w:pos="0"/>
        </w:tabs>
        <w:overflowPunct/>
        <w:autoSpaceDE/>
        <w:autoSpaceDN/>
        <w:adjustRightInd/>
        <w:spacing w:line="322" w:lineRule="exact"/>
        <w:ind w:right="20"/>
        <w:jc w:val="both"/>
        <w:textAlignment w:val="auto"/>
        <w:rPr>
          <w:szCs w:val="24"/>
        </w:rPr>
      </w:pPr>
      <w:r w:rsidRPr="003F600F">
        <w:rPr>
          <w:szCs w:val="24"/>
        </w:rPr>
        <w:t xml:space="preserve">        </w:t>
      </w:r>
      <w:r w:rsidR="00382E85" w:rsidRPr="003F600F">
        <w:rPr>
          <w:szCs w:val="24"/>
        </w:rPr>
        <w:t>Продолжительность урока (академический час) во всех классах не  превыша</w:t>
      </w:r>
      <w:r w:rsidR="00010211" w:rsidRPr="003F600F">
        <w:rPr>
          <w:szCs w:val="24"/>
        </w:rPr>
        <w:t>е</w:t>
      </w:r>
      <w:r w:rsidR="00382E85" w:rsidRPr="003F600F">
        <w:rPr>
          <w:szCs w:val="24"/>
        </w:rPr>
        <w:t>т 45</w:t>
      </w:r>
      <w:r w:rsidR="00092E07" w:rsidRPr="003F600F">
        <w:rPr>
          <w:szCs w:val="24"/>
        </w:rPr>
        <w:t xml:space="preserve">    </w:t>
      </w:r>
    </w:p>
    <w:p w:rsidR="00382E85" w:rsidRPr="003F600F" w:rsidRDefault="00092E07" w:rsidP="006C5067">
      <w:pPr>
        <w:pStyle w:val="a7"/>
        <w:tabs>
          <w:tab w:val="left" w:pos="0"/>
        </w:tabs>
        <w:overflowPunct/>
        <w:autoSpaceDE/>
        <w:autoSpaceDN/>
        <w:adjustRightInd/>
        <w:spacing w:line="322" w:lineRule="exact"/>
        <w:ind w:right="20"/>
        <w:jc w:val="both"/>
        <w:textAlignment w:val="auto"/>
        <w:rPr>
          <w:szCs w:val="24"/>
        </w:rPr>
      </w:pPr>
      <w:r w:rsidRPr="003F600F">
        <w:rPr>
          <w:szCs w:val="24"/>
        </w:rPr>
        <w:t xml:space="preserve">   </w:t>
      </w:r>
      <w:r w:rsidR="00382E85" w:rsidRPr="003F600F">
        <w:rPr>
          <w:szCs w:val="24"/>
        </w:rPr>
        <w:t>минут, за исключением 1 класса</w:t>
      </w:r>
      <w:r w:rsidR="00AA3CD4" w:rsidRPr="003F600F">
        <w:rPr>
          <w:szCs w:val="24"/>
        </w:rPr>
        <w:t>.</w:t>
      </w:r>
    </w:p>
    <w:p w:rsidR="00382E85" w:rsidRPr="003F600F" w:rsidRDefault="00AA3CD4" w:rsidP="006C5067">
      <w:pPr>
        <w:pStyle w:val="a7"/>
        <w:tabs>
          <w:tab w:val="left" w:pos="142"/>
        </w:tabs>
        <w:overflowPunct/>
        <w:autoSpaceDE/>
        <w:autoSpaceDN/>
        <w:adjustRightInd/>
        <w:spacing w:line="322" w:lineRule="exact"/>
        <w:ind w:left="142" w:right="20"/>
        <w:jc w:val="both"/>
        <w:textAlignment w:val="auto"/>
        <w:rPr>
          <w:szCs w:val="24"/>
        </w:rPr>
      </w:pPr>
      <w:r w:rsidRPr="003F600F">
        <w:rPr>
          <w:szCs w:val="24"/>
        </w:rPr>
        <w:t xml:space="preserve"> </w:t>
      </w:r>
      <w:r w:rsidR="006C5067" w:rsidRPr="003F600F">
        <w:rPr>
          <w:szCs w:val="24"/>
        </w:rPr>
        <w:t xml:space="preserve">    </w:t>
      </w:r>
      <w:r w:rsidR="00382E85" w:rsidRPr="003F600F">
        <w:rPr>
          <w:szCs w:val="24"/>
        </w:rPr>
        <w:t>Обучение в 1-м классе осуществляется с соблюдением следующих дополнительных требований:</w:t>
      </w:r>
    </w:p>
    <w:p w:rsidR="00382E85" w:rsidRPr="003F600F" w:rsidRDefault="006C5067" w:rsidP="00010211">
      <w:pPr>
        <w:pStyle w:val="a7"/>
        <w:ind w:left="142" w:right="20"/>
        <w:jc w:val="left"/>
        <w:rPr>
          <w:szCs w:val="24"/>
        </w:rPr>
      </w:pPr>
      <w:r w:rsidRPr="003F600F">
        <w:rPr>
          <w:szCs w:val="24"/>
        </w:rPr>
        <w:t xml:space="preserve">- </w:t>
      </w:r>
      <w:r w:rsidR="00382E85" w:rsidRPr="003F600F">
        <w:rPr>
          <w:szCs w:val="24"/>
        </w:rPr>
        <w:t xml:space="preserve">учебные занятия проводятся по </w:t>
      </w:r>
      <w:r w:rsidR="00F02EA8">
        <w:rPr>
          <w:szCs w:val="24"/>
        </w:rPr>
        <w:t>5</w:t>
      </w:r>
      <w:r w:rsidR="00382E85" w:rsidRPr="003F600F">
        <w:rPr>
          <w:szCs w:val="24"/>
        </w:rPr>
        <w:t>-дневной учебной неделе и только в первую смену;</w:t>
      </w:r>
    </w:p>
    <w:p w:rsidR="00382E85" w:rsidRPr="003F600F" w:rsidRDefault="00382E85" w:rsidP="00010211">
      <w:pPr>
        <w:pStyle w:val="a7"/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322" w:lineRule="exact"/>
        <w:ind w:left="142" w:right="20"/>
        <w:jc w:val="both"/>
        <w:textAlignment w:val="auto"/>
        <w:rPr>
          <w:szCs w:val="24"/>
        </w:rPr>
      </w:pPr>
      <w:r w:rsidRPr="003F600F">
        <w:rPr>
          <w:szCs w:val="24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— по 4 урока по 35 минут каждый; </w:t>
      </w:r>
      <w:r w:rsidR="006A4DD9" w:rsidRPr="003F600F">
        <w:rPr>
          <w:szCs w:val="24"/>
        </w:rPr>
        <w:t xml:space="preserve">  </w:t>
      </w:r>
      <w:r w:rsidRPr="003F600F">
        <w:rPr>
          <w:szCs w:val="24"/>
        </w:rPr>
        <w:t>январь — май — по 4 урока по 4</w:t>
      </w:r>
      <w:r w:rsidR="00201FBB" w:rsidRPr="003F600F">
        <w:rPr>
          <w:szCs w:val="24"/>
        </w:rPr>
        <w:t>0</w:t>
      </w:r>
      <w:r w:rsidRPr="003F600F">
        <w:rPr>
          <w:szCs w:val="24"/>
        </w:rPr>
        <w:t xml:space="preserve"> минут каждый);</w:t>
      </w:r>
    </w:p>
    <w:p w:rsidR="00382E85" w:rsidRPr="003F600F" w:rsidRDefault="00382E85" w:rsidP="00010211">
      <w:pPr>
        <w:pStyle w:val="a7"/>
        <w:numPr>
          <w:ilvl w:val="0"/>
          <w:numId w:val="13"/>
        </w:numPr>
        <w:tabs>
          <w:tab w:val="left" w:pos="426"/>
        </w:tabs>
        <w:overflowPunct/>
        <w:autoSpaceDE/>
        <w:autoSpaceDN/>
        <w:adjustRightInd/>
        <w:spacing w:line="322" w:lineRule="exact"/>
        <w:ind w:left="142" w:right="20"/>
        <w:jc w:val="left"/>
        <w:textAlignment w:val="auto"/>
        <w:rPr>
          <w:szCs w:val="24"/>
        </w:rPr>
      </w:pPr>
      <w:r w:rsidRPr="003F600F">
        <w:rPr>
          <w:szCs w:val="24"/>
        </w:rPr>
        <w:t xml:space="preserve">обучение проводится без </w:t>
      </w:r>
      <w:r w:rsidR="00D03691">
        <w:rPr>
          <w:szCs w:val="24"/>
        </w:rPr>
        <w:t>отметочного</w:t>
      </w:r>
      <w:r w:rsidRPr="003F600F">
        <w:rPr>
          <w:szCs w:val="24"/>
        </w:rPr>
        <w:t xml:space="preserve"> оценивания знаний обучающихся и домашних заданий;</w:t>
      </w:r>
    </w:p>
    <w:p w:rsidR="00382E85" w:rsidRPr="003F600F" w:rsidRDefault="00382E85" w:rsidP="00010211">
      <w:pPr>
        <w:pStyle w:val="a7"/>
        <w:numPr>
          <w:ilvl w:val="0"/>
          <w:numId w:val="13"/>
        </w:numPr>
        <w:tabs>
          <w:tab w:val="left" w:pos="426"/>
        </w:tabs>
        <w:overflowPunct/>
        <w:autoSpaceDE/>
        <w:autoSpaceDN/>
        <w:adjustRightInd/>
        <w:spacing w:line="322" w:lineRule="exact"/>
        <w:ind w:left="142" w:right="20"/>
        <w:jc w:val="left"/>
        <w:textAlignment w:val="auto"/>
        <w:rPr>
          <w:szCs w:val="24"/>
        </w:rPr>
      </w:pPr>
      <w:r w:rsidRPr="003F600F">
        <w:rPr>
          <w:szCs w:val="24"/>
        </w:rPr>
        <w:t>дополнительные недельные каникулы в середине третьей четверти при традиционном режиме обучении.</w:t>
      </w:r>
    </w:p>
    <w:p w:rsidR="00C87225" w:rsidRDefault="00726E1E" w:rsidP="00092E07">
      <w:pPr>
        <w:ind w:left="142"/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     </w:t>
      </w:r>
      <w:r w:rsidR="000274AF" w:rsidRPr="003F600F">
        <w:rPr>
          <w:rFonts w:ascii="Times New Roman" w:hAnsi="Times New Roman"/>
          <w:sz w:val="24"/>
          <w:szCs w:val="24"/>
        </w:rPr>
        <w:t xml:space="preserve">      </w:t>
      </w:r>
      <w:r w:rsidR="006C5067" w:rsidRPr="003F600F">
        <w:rPr>
          <w:rFonts w:ascii="Times New Roman" w:hAnsi="Times New Roman"/>
          <w:sz w:val="24"/>
          <w:szCs w:val="24"/>
        </w:rPr>
        <w:t xml:space="preserve">      </w:t>
      </w:r>
    </w:p>
    <w:p w:rsidR="00D03691" w:rsidRPr="003F600F" w:rsidRDefault="00D03691" w:rsidP="00791EEF">
      <w:pPr>
        <w:jc w:val="both"/>
        <w:rPr>
          <w:rFonts w:ascii="Times New Roman" w:hAnsi="Times New Roman"/>
          <w:sz w:val="24"/>
          <w:szCs w:val="24"/>
        </w:rPr>
      </w:pPr>
    </w:p>
    <w:p w:rsidR="00D35E4D" w:rsidRPr="003F600F" w:rsidRDefault="00092E07" w:rsidP="00D35E4D">
      <w:pPr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     </w:t>
      </w:r>
      <w:r w:rsidR="00D35E4D" w:rsidRPr="003F600F">
        <w:rPr>
          <w:rFonts w:ascii="Times New Roman" w:hAnsi="Times New Roman"/>
          <w:sz w:val="24"/>
          <w:szCs w:val="24"/>
        </w:rPr>
        <w:t>Учебный план 20</w:t>
      </w:r>
      <w:r w:rsidR="00791EEF">
        <w:rPr>
          <w:rFonts w:ascii="Times New Roman" w:hAnsi="Times New Roman"/>
          <w:sz w:val="24"/>
          <w:szCs w:val="24"/>
        </w:rPr>
        <w:t>21</w:t>
      </w:r>
      <w:r w:rsidR="00D35E4D" w:rsidRPr="003F600F">
        <w:rPr>
          <w:rFonts w:ascii="Times New Roman" w:hAnsi="Times New Roman"/>
          <w:sz w:val="24"/>
          <w:szCs w:val="24"/>
        </w:rPr>
        <w:t>-20</w:t>
      </w:r>
      <w:r w:rsidR="00C756D4">
        <w:rPr>
          <w:rFonts w:ascii="Times New Roman" w:hAnsi="Times New Roman"/>
          <w:sz w:val="24"/>
          <w:szCs w:val="24"/>
        </w:rPr>
        <w:t>2</w:t>
      </w:r>
      <w:r w:rsidR="00791EEF">
        <w:rPr>
          <w:rFonts w:ascii="Times New Roman" w:hAnsi="Times New Roman"/>
          <w:sz w:val="24"/>
          <w:szCs w:val="24"/>
        </w:rPr>
        <w:t>2</w:t>
      </w:r>
      <w:r w:rsidR="005F6F62" w:rsidRPr="003F600F">
        <w:rPr>
          <w:rFonts w:ascii="Times New Roman" w:hAnsi="Times New Roman"/>
          <w:sz w:val="24"/>
          <w:szCs w:val="24"/>
        </w:rPr>
        <w:t xml:space="preserve"> учебного</w:t>
      </w:r>
      <w:r w:rsidR="00D35E4D" w:rsidRPr="003F600F">
        <w:rPr>
          <w:rFonts w:ascii="Times New Roman" w:hAnsi="Times New Roman"/>
          <w:sz w:val="24"/>
          <w:szCs w:val="24"/>
        </w:rPr>
        <w:t xml:space="preserve"> года построен на основе принцип</w:t>
      </w:r>
      <w:r w:rsidR="006C5067" w:rsidRPr="003F600F">
        <w:rPr>
          <w:rFonts w:ascii="Times New Roman" w:hAnsi="Times New Roman"/>
          <w:sz w:val="24"/>
          <w:szCs w:val="24"/>
        </w:rPr>
        <w:t>а</w:t>
      </w:r>
      <w:r w:rsidR="00D35E4D" w:rsidRPr="003F600F">
        <w:rPr>
          <w:rFonts w:ascii="Times New Roman" w:hAnsi="Times New Roman"/>
          <w:sz w:val="24"/>
          <w:szCs w:val="24"/>
        </w:rPr>
        <w:t xml:space="preserve"> преемственности - соблюдение преемственности осуществляется при переходе учащихся из класса в кл</w:t>
      </w:r>
      <w:r w:rsidRPr="003F600F">
        <w:rPr>
          <w:rFonts w:ascii="Times New Roman" w:hAnsi="Times New Roman"/>
          <w:sz w:val="24"/>
          <w:szCs w:val="24"/>
        </w:rPr>
        <w:t>асс и между «ступенями» школы.</w:t>
      </w:r>
    </w:p>
    <w:p w:rsidR="00D35E4D" w:rsidRPr="003F600F" w:rsidRDefault="00AA3CD4" w:rsidP="00D35E4D">
      <w:pPr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    </w:t>
      </w:r>
      <w:r w:rsidR="00D35E4D" w:rsidRPr="003F600F">
        <w:rPr>
          <w:rFonts w:ascii="Times New Roman" w:hAnsi="Times New Roman"/>
          <w:sz w:val="24"/>
          <w:szCs w:val="24"/>
        </w:rPr>
        <w:t>Учебный план реализует цель и задачи, поставленные в образовательной программе школы, через сохранение  преемственности с содержанием учебного плана  20</w:t>
      </w:r>
      <w:r w:rsidR="00791EEF">
        <w:rPr>
          <w:rFonts w:ascii="Times New Roman" w:hAnsi="Times New Roman"/>
          <w:sz w:val="24"/>
          <w:szCs w:val="24"/>
        </w:rPr>
        <w:t>20</w:t>
      </w:r>
      <w:r w:rsidR="00C87225" w:rsidRPr="003F600F">
        <w:rPr>
          <w:rFonts w:ascii="Times New Roman" w:hAnsi="Times New Roman"/>
          <w:sz w:val="24"/>
          <w:szCs w:val="24"/>
        </w:rPr>
        <w:t>-</w:t>
      </w:r>
      <w:r w:rsidR="00D35E4D" w:rsidRPr="003F600F">
        <w:rPr>
          <w:rFonts w:ascii="Times New Roman" w:hAnsi="Times New Roman"/>
          <w:sz w:val="24"/>
          <w:szCs w:val="24"/>
        </w:rPr>
        <w:t>20</w:t>
      </w:r>
      <w:r w:rsidR="00791EEF">
        <w:rPr>
          <w:rFonts w:ascii="Times New Roman" w:hAnsi="Times New Roman"/>
          <w:sz w:val="24"/>
          <w:szCs w:val="24"/>
        </w:rPr>
        <w:t>21</w:t>
      </w:r>
      <w:r w:rsidR="00C87225" w:rsidRPr="003F600F">
        <w:rPr>
          <w:rFonts w:ascii="Times New Roman" w:hAnsi="Times New Roman"/>
          <w:sz w:val="24"/>
          <w:szCs w:val="24"/>
        </w:rPr>
        <w:t xml:space="preserve"> учебного года.</w:t>
      </w:r>
    </w:p>
    <w:p w:rsidR="00D35E4D" w:rsidRPr="003F600F" w:rsidRDefault="00D35E4D" w:rsidP="00D35E4D">
      <w:pPr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>Учебный план 20</w:t>
      </w:r>
      <w:r w:rsidR="00791EEF">
        <w:rPr>
          <w:rFonts w:ascii="Times New Roman" w:hAnsi="Times New Roman"/>
          <w:sz w:val="24"/>
          <w:szCs w:val="24"/>
        </w:rPr>
        <w:t>21</w:t>
      </w:r>
      <w:r w:rsidRPr="003F600F">
        <w:rPr>
          <w:rFonts w:ascii="Times New Roman" w:hAnsi="Times New Roman"/>
          <w:sz w:val="24"/>
          <w:szCs w:val="24"/>
        </w:rPr>
        <w:t>-20</w:t>
      </w:r>
      <w:r w:rsidR="00C12067">
        <w:rPr>
          <w:rFonts w:ascii="Times New Roman" w:hAnsi="Times New Roman"/>
          <w:sz w:val="24"/>
          <w:szCs w:val="24"/>
        </w:rPr>
        <w:t>2</w:t>
      </w:r>
      <w:r w:rsidR="00791EEF">
        <w:rPr>
          <w:rFonts w:ascii="Times New Roman" w:hAnsi="Times New Roman"/>
          <w:sz w:val="24"/>
          <w:szCs w:val="24"/>
        </w:rPr>
        <w:t>2</w:t>
      </w:r>
      <w:r w:rsidRPr="003F600F">
        <w:rPr>
          <w:rFonts w:ascii="Times New Roman" w:hAnsi="Times New Roman"/>
          <w:sz w:val="24"/>
          <w:szCs w:val="24"/>
        </w:rPr>
        <w:t xml:space="preserve"> учебного года решает следующие задачи: </w:t>
      </w:r>
    </w:p>
    <w:p w:rsidR="00D35E4D" w:rsidRPr="003F600F" w:rsidRDefault="00D35E4D" w:rsidP="00D35E4D">
      <w:pPr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>- создание условий для обеспечения учащихся обязательного фундамента образования (федерального компонента);</w:t>
      </w:r>
    </w:p>
    <w:p w:rsidR="00D35E4D" w:rsidRPr="003F600F" w:rsidRDefault="00D35E4D" w:rsidP="00D35E4D">
      <w:pPr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>- обеспечение вариативности в создании образования в соответствии с индивидуальными особенностями обучающихся;</w:t>
      </w:r>
    </w:p>
    <w:p w:rsidR="00D35E4D" w:rsidRPr="003F600F" w:rsidRDefault="00D35E4D" w:rsidP="00D35E4D">
      <w:pPr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>- создание условий для организации предпрофильной подготовки, что обеспечивает расширение возможностей  для осуществления ответственного выбора</w:t>
      </w:r>
      <w:r w:rsidR="006C5067" w:rsidRPr="003F600F">
        <w:rPr>
          <w:rFonts w:ascii="Times New Roman" w:hAnsi="Times New Roman"/>
          <w:sz w:val="24"/>
          <w:szCs w:val="24"/>
        </w:rPr>
        <w:t>.</w:t>
      </w:r>
    </w:p>
    <w:p w:rsidR="008132CA" w:rsidRPr="003F600F" w:rsidRDefault="008132CA" w:rsidP="008132CA">
      <w:pPr>
        <w:shd w:val="clear" w:color="auto" w:fill="FFFFFF"/>
        <w:ind w:left="5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600F">
        <w:rPr>
          <w:rFonts w:ascii="Times New Roman" w:hAnsi="Times New Roman"/>
          <w:b/>
          <w:bCs/>
          <w:color w:val="000000"/>
          <w:sz w:val="24"/>
          <w:szCs w:val="24"/>
        </w:rPr>
        <w:t>НАЧАЛЬНОЕ ОБЩЕЕ ОБРАЗОВАНИЕ (1-4)</w:t>
      </w:r>
    </w:p>
    <w:p w:rsidR="00791EEF" w:rsidRDefault="00666EAF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Учебный план для начальных (1-4) классов ориентирован на 4-летний нормативный срок освоения общеобразовательных программ</w:t>
      </w:r>
      <w:r w:rsidR="006C5067" w:rsidRPr="003F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начального общего образования, </w:t>
      </w:r>
      <w:r w:rsidRPr="003F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ориентирован на 33 учебных недели в год для 1 класса, 3</w:t>
      </w:r>
      <w:r w:rsidR="00CC0B08" w:rsidRPr="003F600F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учебных недели в год для 2-4 классов. В соответствии с СанПиНом в 1 классе учебные занятия строятся по пятидневной учебной неделе, во 2-4 классах - по 6-дневной учебной неделе. В целях облегчения процесса </w:t>
      </w:r>
    </w:p>
    <w:p w:rsidR="00791EEF" w:rsidRDefault="00791EEF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91EEF" w:rsidRDefault="00791EEF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91EEF" w:rsidRDefault="00666EAF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адаптации обучающихся 1 классов, сохранения их здоровья и профилактики возможных заболеваний в 1 классе применяется «ступенчатый» метод постепенного наращивания учебной нагрузки. Внеурочная деятельность организуется по направлениям развития личности: спортивно-оздоровительное, духовно-нравственное, социальное, общеинтеллектуальное, общекультурное, в том числе через такие формы, как экскурсии, </w:t>
      </w:r>
    </w:p>
    <w:p w:rsidR="00791EEF" w:rsidRDefault="00791EEF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C4D68" w:rsidRPr="003F600F" w:rsidRDefault="00666EAF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600F">
        <w:rPr>
          <w:rFonts w:ascii="Times New Roman" w:hAnsi="Times New Roman"/>
          <w:color w:val="000000"/>
          <w:sz w:val="24"/>
          <w:szCs w:val="24"/>
          <w:lang w:eastAsia="ru-RU"/>
        </w:rPr>
        <w:t>кружки, секции, круглые столы, олимпиады, соревнования, общественно полезные практики.</w:t>
      </w:r>
      <w:r w:rsidR="009216CA" w:rsidRPr="003F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132CA" w:rsidRPr="003F600F" w:rsidRDefault="00FC4D68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pacing w:val="-2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="008132CA" w:rsidRPr="003F600F">
        <w:rPr>
          <w:rFonts w:ascii="Times New Roman" w:hAnsi="Times New Roman"/>
          <w:color w:val="000000"/>
          <w:spacing w:val="9"/>
          <w:sz w:val="24"/>
          <w:szCs w:val="24"/>
        </w:rPr>
        <w:t xml:space="preserve">Учебный план в начальной школе обеспечивает  изучение обязательных учебных предметов </w:t>
      </w:r>
      <w:r w:rsidR="00517B90" w:rsidRPr="003F600F">
        <w:rPr>
          <w:rFonts w:ascii="Times New Roman" w:hAnsi="Times New Roman"/>
          <w:b/>
          <w:color w:val="000000"/>
          <w:spacing w:val="7"/>
          <w:sz w:val="24"/>
          <w:szCs w:val="24"/>
        </w:rPr>
        <w:t xml:space="preserve"> федерального </w:t>
      </w:r>
      <w:r w:rsidR="00517B90" w:rsidRPr="003F600F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517B90" w:rsidRPr="003F600F">
        <w:rPr>
          <w:rFonts w:ascii="Times New Roman" w:hAnsi="Times New Roman"/>
          <w:b/>
          <w:color w:val="000000"/>
          <w:spacing w:val="7"/>
          <w:sz w:val="24"/>
          <w:szCs w:val="24"/>
        </w:rPr>
        <w:t>государственного образовательного стандарта</w:t>
      </w:r>
      <w:r w:rsidR="008132CA" w:rsidRPr="003F600F">
        <w:rPr>
          <w:rFonts w:ascii="Times New Roman" w:hAnsi="Times New Roman"/>
          <w:color w:val="000000"/>
          <w:spacing w:val="7"/>
          <w:sz w:val="24"/>
          <w:szCs w:val="24"/>
        </w:rPr>
        <w:t xml:space="preserve">: </w:t>
      </w:r>
      <w:r w:rsidR="008132CA" w:rsidRPr="003F600F">
        <w:rPr>
          <w:rFonts w:ascii="Times New Roman" w:hAnsi="Times New Roman"/>
          <w:iCs/>
          <w:color w:val="000000"/>
          <w:spacing w:val="7"/>
          <w:sz w:val="24"/>
          <w:szCs w:val="24"/>
        </w:rPr>
        <w:t>Русский язык, Литературное чтение,</w:t>
      </w:r>
      <w:r w:rsidR="00570F5C" w:rsidRPr="003F600F">
        <w:rPr>
          <w:rFonts w:ascii="Times New Roman" w:hAnsi="Times New Roman"/>
          <w:iCs/>
          <w:color w:val="000000"/>
          <w:spacing w:val="7"/>
          <w:sz w:val="24"/>
          <w:szCs w:val="24"/>
        </w:rPr>
        <w:t xml:space="preserve"> </w:t>
      </w:r>
      <w:r w:rsidR="008132CA" w:rsidRPr="003F600F">
        <w:rPr>
          <w:rFonts w:ascii="Times New Roman" w:hAnsi="Times New Roman"/>
          <w:iCs/>
          <w:color w:val="000000"/>
          <w:spacing w:val="4"/>
          <w:sz w:val="24"/>
          <w:szCs w:val="24"/>
        </w:rPr>
        <w:t>Иностранный язык,  Математика,   Окружающий мир,   Изобразительное  искусство,  Музыка,</w:t>
      </w:r>
      <w:r w:rsidR="00570F5C" w:rsidRPr="003F600F"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 </w:t>
      </w:r>
      <w:r w:rsidR="008132CA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Технология, Физическая культура</w:t>
      </w:r>
      <w:r w:rsidR="00CC0B08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и  в</w:t>
      </w:r>
      <w:r w:rsidR="00F3300A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неурочн</w:t>
      </w:r>
      <w:r w:rsidR="00CC0B08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ой</w:t>
      </w:r>
      <w:r w:rsidR="00F3300A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деятельност</w:t>
      </w:r>
      <w:r w:rsidR="00CC0B08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и</w:t>
      </w:r>
      <w:r w:rsidR="008132CA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.</w:t>
      </w:r>
    </w:p>
    <w:p w:rsidR="00C87225" w:rsidRPr="003F600F" w:rsidRDefault="00DB2655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pacing w:val="-2"/>
          <w:sz w:val="24"/>
          <w:szCs w:val="24"/>
        </w:rPr>
      </w:pPr>
      <w:r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     Как учебный предмет «Иностранный язык» </w:t>
      </w:r>
      <w:r w:rsidR="00DE220A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изучается </w:t>
      </w:r>
      <w:r w:rsidR="007C6FC4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а</w:t>
      </w:r>
      <w:r w:rsidR="00DE220A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нглийский язык -</w:t>
      </w:r>
      <w:r w:rsidR="007C6FC4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</w:t>
      </w:r>
      <w:r w:rsidR="00DE220A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с</w:t>
      </w:r>
      <w:r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о </w:t>
      </w:r>
      <w:r w:rsidRPr="003F600F">
        <w:rPr>
          <w:rFonts w:ascii="Times New Roman" w:hAnsi="Times New Roman"/>
          <w:iCs/>
          <w:color w:val="000000"/>
          <w:spacing w:val="-2"/>
          <w:sz w:val="24"/>
          <w:szCs w:val="24"/>
          <w:lang w:val="en-US"/>
        </w:rPr>
        <w:t>II</w:t>
      </w:r>
      <w:r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по </w:t>
      </w:r>
      <w:r w:rsidRPr="003F600F">
        <w:rPr>
          <w:rFonts w:ascii="Times New Roman" w:hAnsi="Times New Roman"/>
          <w:iCs/>
          <w:color w:val="000000"/>
          <w:spacing w:val="-2"/>
          <w:sz w:val="24"/>
          <w:szCs w:val="24"/>
          <w:lang w:val="en-US"/>
        </w:rPr>
        <w:t>IV</w:t>
      </w:r>
      <w:r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класс по 2 часа в неделю</w:t>
      </w:r>
      <w:r w:rsidR="000077E1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.</w:t>
      </w:r>
      <w:r w:rsidR="00573425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Во исполнение решений республиканского августовского совещания работников образования и науки от 15.08.2014 с 01.09.2014 в рамках внеурочной деятельности ФГОС НОО в 1 классе проводятся занятия по английскому языку</w:t>
      </w:r>
      <w:r w:rsidR="00FB0776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</w:t>
      </w:r>
      <w:r w:rsidR="00573425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(33 академических часа из расчета 1 час в неделю). </w:t>
      </w:r>
      <w:r w:rsidR="000077E1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</w:t>
      </w:r>
    </w:p>
    <w:p w:rsidR="006C5067" w:rsidRPr="003F600F" w:rsidRDefault="006C5067" w:rsidP="00666EAF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FF0000"/>
          <w:spacing w:val="-2"/>
          <w:sz w:val="24"/>
          <w:szCs w:val="24"/>
        </w:rPr>
      </w:pPr>
      <w:r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    </w:t>
      </w:r>
      <w:r w:rsidR="00FB0776">
        <w:rPr>
          <w:rFonts w:ascii="Times New Roman" w:hAnsi="Times New Roman"/>
          <w:iCs/>
          <w:color w:val="000000"/>
          <w:spacing w:val="-2"/>
          <w:sz w:val="24"/>
          <w:szCs w:val="24"/>
        </w:rPr>
        <w:t xml:space="preserve">В качестве родного языка и литературного чтения изучается «Татарский язык»  и «Литературное чтение на татарском языке». </w:t>
      </w:r>
      <w:r w:rsidR="00325DEC" w:rsidRPr="003F600F">
        <w:rPr>
          <w:rFonts w:ascii="Times New Roman" w:hAnsi="Times New Roman"/>
          <w:iCs/>
          <w:color w:val="000000"/>
          <w:spacing w:val="-2"/>
          <w:sz w:val="24"/>
          <w:szCs w:val="24"/>
        </w:rPr>
        <w:t>В рамках предмета «Окружающий мир» рассматриваются темы, связанные с изучением родного края, с использованием пособия «Наследие Татарстана».</w:t>
      </w:r>
    </w:p>
    <w:p w:rsidR="00406ED3" w:rsidRPr="00791EEF" w:rsidRDefault="00FC4D68" w:rsidP="001B166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pacing w:val="14"/>
          <w:sz w:val="24"/>
          <w:szCs w:val="24"/>
        </w:rPr>
      </w:pPr>
      <w:r w:rsidRPr="003F600F">
        <w:rPr>
          <w:rFonts w:ascii="Times New Roman" w:hAnsi="Times New Roman"/>
          <w:b/>
          <w:bCs/>
          <w:color w:val="000000"/>
          <w:spacing w:val="14"/>
          <w:sz w:val="24"/>
          <w:szCs w:val="24"/>
        </w:rPr>
        <w:t xml:space="preserve">    </w:t>
      </w:r>
      <w:r w:rsidR="00AB48BA" w:rsidRPr="00FF5C25">
        <w:rPr>
          <w:rFonts w:ascii="Times New Roman" w:hAnsi="Times New Roman"/>
          <w:b/>
          <w:i/>
          <w:spacing w:val="14"/>
          <w:sz w:val="24"/>
          <w:szCs w:val="24"/>
        </w:rPr>
        <w:t>Час</w:t>
      </w:r>
      <w:r w:rsidR="00FB0776" w:rsidRPr="00FF5C25">
        <w:rPr>
          <w:rFonts w:ascii="Times New Roman" w:hAnsi="Times New Roman"/>
          <w:b/>
          <w:i/>
          <w:spacing w:val="14"/>
          <w:sz w:val="24"/>
          <w:szCs w:val="24"/>
        </w:rPr>
        <w:t>ть, формируемая участниками образовательных отношений распределена следующим образом:</w:t>
      </w:r>
      <w:r w:rsidR="00915E92" w:rsidRPr="00FF5C25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="00AB48BA" w:rsidRPr="00FF5C25">
        <w:rPr>
          <w:rFonts w:ascii="Times New Roman" w:hAnsi="Times New Roman"/>
          <w:i/>
          <w:spacing w:val="14"/>
          <w:sz w:val="24"/>
          <w:szCs w:val="24"/>
        </w:rPr>
        <w:t xml:space="preserve"> «</w:t>
      </w:r>
      <w:r w:rsidR="009216CA" w:rsidRPr="00FF5C25">
        <w:rPr>
          <w:rFonts w:ascii="Times New Roman" w:hAnsi="Times New Roman"/>
          <w:i/>
          <w:spacing w:val="14"/>
          <w:sz w:val="24"/>
          <w:szCs w:val="24"/>
        </w:rPr>
        <w:t>Русский язык</w:t>
      </w:r>
      <w:r w:rsidR="00AB48BA" w:rsidRPr="00FF5C25">
        <w:rPr>
          <w:rFonts w:ascii="Times New Roman" w:hAnsi="Times New Roman"/>
          <w:i/>
          <w:spacing w:val="14"/>
          <w:sz w:val="24"/>
          <w:szCs w:val="24"/>
        </w:rPr>
        <w:t>» из расчета 1 час в неделю в</w:t>
      </w:r>
      <w:r w:rsidR="00C54F45" w:rsidRPr="00FF5C25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="00AB48BA" w:rsidRPr="00FF5C25">
        <w:rPr>
          <w:rFonts w:ascii="Times New Roman" w:hAnsi="Times New Roman"/>
          <w:i/>
          <w:spacing w:val="14"/>
          <w:sz w:val="24"/>
          <w:szCs w:val="24"/>
        </w:rPr>
        <w:t>3 класс</w:t>
      </w:r>
      <w:r w:rsidR="004F3188" w:rsidRPr="00FF5C25">
        <w:rPr>
          <w:rFonts w:ascii="Times New Roman" w:hAnsi="Times New Roman"/>
          <w:i/>
          <w:spacing w:val="14"/>
          <w:sz w:val="24"/>
          <w:szCs w:val="24"/>
        </w:rPr>
        <w:t>е, «</w:t>
      </w:r>
      <w:r w:rsidR="00F02EA8">
        <w:rPr>
          <w:rFonts w:ascii="Times New Roman" w:hAnsi="Times New Roman"/>
          <w:i/>
          <w:spacing w:val="14"/>
          <w:sz w:val="24"/>
          <w:szCs w:val="24"/>
        </w:rPr>
        <w:t>Родной</w:t>
      </w:r>
      <w:r w:rsidR="004F3188" w:rsidRPr="00FF5C25">
        <w:rPr>
          <w:rFonts w:ascii="Times New Roman" w:hAnsi="Times New Roman"/>
          <w:i/>
          <w:spacing w:val="14"/>
          <w:sz w:val="24"/>
          <w:szCs w:val="24"/>
        </w:rPr>
        <w:t xml:space="preserve"> язык</w:t>
      </w:r>
      <w:r w:rsidR="00915E92" w:rsidRPr="00FF5C25">
        <w:rPr>
          <w:rFonts w:ascii="Times New Roman" w:hAnsi="Times New Roman"/>
          <w:i/>
          <w:spacing w:val="14"/>
          <w:sz w:val="24"/>
          <w:szCs w:val="24"/>
        </w:rPr>
        <w:t>»</w:t>
      </w:r>
      <w:r w:rsidR="004F3188" w:rsidRPr="00FF5C25">
        <w:rPr>
          <w:rFonts w:ascii="Times New Roman" w:hAnsi="Times New Roman"/>
          <w:i/>
          <w:spacing w:val="14"/>
          <w:sz w:val="24"/>
          <w:szCs w:val="24"/>
        </w:rPr>
        <w:t xml:space="preserve"> 1 час в неделю во 2</w:t>
      </w:r>
      <w:r w:rsidR="00915E92" w:rsidRPr="00FF5C25">
        <w:rPr>
          <w:rFonts w:ascii="Times New Roman" w:hAnsi="Times New Roman"/>
          <w:i/>
          <w:spacing w:val="14"/>
          <w:sz w:val="24"/>
          <w:szCs w:val="24"/>
        </w:rPr>
        <w:t xml:space="preserve"> классе</w:t>
      </w:r>
      <w:r w:rsidR="00D03691">
        <w:rPr>
          <w:rFonts w:ascii="Times New Roman" w:hAnsi="Times New Roman"/>
          <w:i/>
          <w:spacing w:val="14"/>
          <w:sz w:val="24"/>
          <w:szCs w:val="24"/>
        </w:rPr>
        <w:t>.</w:t>
      </w:r>
    </w:p>
    <w:p w:rsidR="00406ED3" w:rsidRPr="00FF5C25" w:rsidRDefault="00406ED3" w:rsidP="001B166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pacing w:val="19"/>
          <w:sz w:val="24"/>
          <w:szCs w:val="24"/>
        </w:rPr>
      </w:pPr>
    </w:p>
    <w:p w:rsidR="006A62E4" w:rsidRPr="003F600F" w:rsidRDefault="006A62E4" w:rsidP="001B1661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19"/>
          <w:sz w:val="24"/>
          <w:szCs w:val="24"/>
        </w:rPr>
      </w:pPr>
    </w:p>
    <w:p w:rsidR="002112FC" w:rsidRPr="003F600F" w:rsidRDefault="002112FC" w:rsidP="002112FC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600F">
        <w:rPr>
          <w:rFonts w:ascii="Times New Roman" w:hAnsi="Times New Roman"/>
          <w:b/>
          <w:bCs/>
          <w:color w:val="000000"/>
          <w:sz w:val="24"/>
          <w:szCs w:val="24"/>
        </w:rPr>
        <w:t>ОСНОВНОЕ ОБЩЕЕ ОБРАЗОВАНИЕ (5-9):</w:t>
      </w:r>
    </w:p>
    <w:p w:rsidR="00EE2B62" w:rsidRPr="003F600F" w:rsidRDefault="00875978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 w:rsidRPr="003F600F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6091E" w:rsidRPr="003F60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E2B62" w:rsidRPr="003F600F" w:rsidRDefault="00EE2B62" w:rsidP="00092E07">
      <w:pPr>
        <w:shd w:val="clear" w:color="auto" w:fill="FFFFFF"/>
        <w:tabs>
          <w:tab w:val="left" w:pos="4820"/>
        </w:tabs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 Учебный план для   5</w:t>
      </w:r>
      <w:r w:rsidR="00C87225" w:rsidRPr="003F600F">
        <w:rPr>
          <w:rFonts w:ascii="Times New Roman" w:hAnsi="Times New Roman"/>
          <w:color w:val="000000"/>
          <w:sz w:val="24"/>
          <w:szCs w:val="24"/>
        </w:rPr>
        <w:t>-</w:t>
      </w:r>
      <w:r w:rsidR="00352A72">
        <w:rPr>
          <w:rFonts w:ascii="Times New Roman" w:hAnsi="Times New Roman"/>
          <w:color w:val="000000"/>
          <w:sz w:val="24"/>
          <w:szCs w:val="24"/>
        </w:rPr>
        <w:t>9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2A72">
        <w:rPr>
          <w:rFonts w:ascii="Times New Roman" w:hAnsi="Times New Roman"/>
          <w:color w:val="000000"/>
          <w:sz w:val="24"/>
          <w:szCs w:val="24"/>
        </w:rPr>
        <w:t xml:space="preserve"> (по ФГОС) </w:t>
      </w:r>
      <w:r w:rsidRPr="003F600F">
        <w:rPr>
          <w:rFonts w:ascii="Times New Roman" w:hAnsi="Times New Roman"/>
          <w:color w:val="000000"/>
          <w:sz w:val="24"/>
          <w:szCs w:val="24"/>
        </w:rPr>
        <w:t>класс</w:t>
      </w:r>
      <w:r w:rsidR="00C87225" w:rsidRPr="003F600F">
        <w:rPr>
          <w:rFonts w:ascii="Times New Roman" w:hAnsi="Times New Roman"/>
          <w:color w:val="000000"/>
          <w:sz w:val="24"/>
          <w:szCs w:val="24"/>
        </w:rPr>
        <w:t>о</w:t>
      </w:r>
      <w:r w:rsidR="00B368D4" w:rsidRPr="003F600F">
        <w:rPr>
          <w:rFonts w:ascii="Times New Roman" w:hAnsi="Times New Roman"/>
          <w:color w:val="000000"/>
          <w:sz w:val="24"/>
          <w:szCs w:val="24"/>
        </w:rPr>
        <w:t>в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 разработан на основе примерного учебного плана основного общего образования</w:t>
      </w:r>
      <w:r w:rsidR="00092E07" w:rsidRPr="003F600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 полностью реализует федеральный государственн</w:t>
      </w:r>
      <w:r w:rsidR="00092E07" w:rsidRPr="003F600F">
        <w:rPr>
          <w:rFonts w:ascii="Times New Roman" w:hAnsi="Times New Roman"/>
          <w:color w:val="000000"/>
          <w:sz w:val="24"/>
          <w:szCs w:val="24"/>
        </w:rPr>
        <w:t>ый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 образовательн</w:t>
      </w:r>
      <w:r w:rsidR="00092E07" w:rsidRPr="003F600F">
        <w:rPr>
          <w:rFonts w:ascii="Times New Roman" w:hAnsi="Times New Roman"/>
          <w:color w:val="000000"/>
          <w:sz w:val="24"/>
          <w:szCs w:val="24"/>
        </w:rPr>
        <w:t>ый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   стандарт. </w:t>
      </w:r>
    </w:p>
    <w:p w:rsidR="00EE2B62" w:rsidRPr="003F600F" w:rsidRDefault="00EE2B62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E2B62" w:rsidRPr="003F600F" w:rsidRDefault="006C5067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>Учебный план для 5</w:t>
      </w:r>
      <w:r w:rsidR="00C87225" w:rsidRPr="003F600F">
        <w:rPr>
          <w:rFonts w:ascii="Times New Roman" w:hAnsi="Times New Roman"/>
          <w:color w:val="000000"/>
          <w:sz w:val="24"/>
          <w:szCs w:val="24"/>
        </w:rPr>
        <w:t>-</w:t>
      </w:r>
      <w:r w:rsidR="00406ED3">
        <w:rPr>
          <w:rFonts w:ascii="Times New Roman" w:hAnsi="Times New Roman"/>
          <w:color w:val="000000"/>
          <w:sz w:val="24"/>
          <w:szCs w:val="24"/>
        </w:rPr>
        <w:t>8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 w:rsidR="00C87225" w:rsidRPr="003F600F">
        <w:rPr>
          <w:rFonts w:ascii="Times New Roman" w:hAnsi="Times New Roman"/>
          <w:color w:val="000000"/>
          <w:sz w:val="24"/>
          <w:szCs w:val="24"/>
        </w:rPr>
        <w:t>ов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 xml:space="preserve"> рассчитан на 35 учебных недель в год. </w:t>
      </w:r>
    </w:p>
    <w:p w:rsidR="00EE2B62" w:rsidRDefault="006C5067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 xml:space="preserve">Иностранный язык </w:t>
      </w:r>
      <w:r w:rsidR="00611A30" w:rsidRPr="003F600F">
        <w:rPr>
          <w:rFonts w:ascii="Times New Roman" w:hAnsi="Times New Roman"/>
          <w:color w:val="000000"/>
          <w:sz w:val="24"/>
          <w:szCs w:val="24"/>
        </w:rPr>
        <w:t>–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 xml:space="preserve"> английский</w:t>
      </w:r>
      <w:r w:rsidR="00611A30" w:rsidRPr="003F600F">
        <w:rPr>
          <w:rFonts w:ascii="Times New Roman" w:hAnsi="Times New Roman"/>
          <w:color w:val="000000"/>
          <w:sz w:val="24"/>
          <w:szCs w:val="24"/>
        </w:rPr>
        <w:t>.</w:t>
      </w:r>
    </w:p>
    <w:p w:rsidR="00477D92" w:rsidRPr="003F600F" w:rsidRDefault="00477D92" w:rsidP="00477D9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  <w:r>
        <w:rPr>
          <w:rFonts w:ascii="Times New Roman" w:hAnsi="Times New Roman"/>
          <w:color w:val="000000"/>
          <w:sz w:val="24"/>
          <w:szCs w:val="24"/>
        </w:rPr>
        <w:t xml:space="preserve"> для 5 </w:t>
      </w:r>
      <w:r w:rsidRPr="003F600F">
        <w:rPr>
          <w:rFonts w:ascii="Times New Roman" w:hAnsi="Times New Roman"/>
          <w:color w:val="000000"/>
          <w:sz w:val="24"/>
          <w:szCs w:val="24"/>
        </w:rPr>
        <w:t>класса, распределена следующим образом:</w:t>
      </w:r>
    </w:p>
    <w:p w:rsidR="00EE2B62" w:rsidRPr="003F600F" w:rsidRDefault="00477D92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1 час «ОДНКНР»</w:t>
      </w:r>
      <w:r w:rsidR="006C5067" w:rsidRPr="003F600F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EE2B62" w:rsidRPr="003F600F" w:rsidRDefault="00611A30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  Часть учебного плана, формируемая участниками образовательных отношений</w:t>
      </w:r>
      <w:r w:rsidR="00D773F0">
        <w:rPr>
          <w:rFonts w:ascii="Times New Roman" w:hAnsi="Times New Roman"/>
          <w:color w:val="000000"/>
          <w:sz w:val="24"/>
          <w:szCs w:val="24"/>
        </w:rPr>
        <w:t xml:space="preserve"> для  8,9 </w:t>
      </w:r>
      <w:r w:rsidR="00400C0E" w:rsidRPr="003F600F">
        <w:rPr>
          <w:rFonts w:ascii="Times New Roman" w:hAnsi="Times New Roman"/>
          <w:color w:val="000000"/>
          <w:sz w:val="24"/>
          <w:szCs w:val="24"/>
        </w:rPr>
        <w:t>класса</w:t>
      </w:r>
      <w:r w:rsidR="006C5067" w:rsidRPr="003F600F">
        <w:rPr>
          <w:rFonts w:ascii="Times New Roman" w:hAnsi="Times New Roman"/>
          <w:color w:val="000000"/>
          <w:sz w:val="24"/>
          <w:szCs w:val="24"/>
        </w:rPr>
        <w:t>,</w:t>
      </w:r>
      <w:r w:rsidRPr="003F600F">
        <w:rPr>
          <w:rFonts w:ascii="Times New Roman" w:hAnsi="Times New Roman"/>
          <w:color w:val="000000"/>
          <w:sz w:val="24"/>
          <w:szCs w:val="24"/>
        </w:rPr>
        <w:t xml:space="preserve"> распределена следующим образом:</w:t>
      </w:r>
    </w:p>
    <w:p w:rsidR="00EE2B62" w:rsidRDefault="00A71F38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1 час «Физическая культура»</w:t>
      </w:r>
    </w:p>
    <w:p w:rsidR="00477D92" w:rsidRPr="00A374FF" w:rsidRDefault="00477D92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1 час «Литература»</w:t>
      </w:r>
    </w:p>
    <w:p w:rsidR="00C034E2" w:rsidRPr="003F600F" w:rsidRDefault="00C034E2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3F600F"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 для 7 класса, распределена следующим образом:</w:t>
      </w:r>
      <w:r w:rsidR="00EE2B62" w:rsidRPr="003F600F">
        <w:rPr>
          <w:rFonts w:ascii="Times New Roman" w:hAnsi="Times New Roman"/>
          <w:sz w:val="24"/>
          <w:szCs w:val="24"/>
        </w:rPr>
        <w:t xml:space="preserve">  </w:t>
      </w:r>
    </w:p>
    <w:p w:rsidR="00C034E2" w:rsidRPr="003F600F" w:rsidRDefault="00C034E2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>1 час    «</w:t>
      </w:r>
      <w:r w:rsidR="00A71F38">
        <w:rPr>
          <w:rFonts w:ascii="Times New Roman" w:hAnsi="Times New Roman"/>
          <w:sz w:val="24"/>
          <w:szCs w:val="24"/>
        </w:rPr>
        <w:t>Физическая культура»</w:t>
      </w:r>
    </w:p>
    <w:p w:rsidR="00DD0308" w:rsidRPr="00620E2B" w:rsidRDefault="00DD0308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sz w:val="24"/>
          <w:szCs w:val="24"/>
        </w:rPr>
      </w:pPr>
      <w:r w:rsidRPr="00620E2B">
        <w:rPr>
          <w:rFonts w:ascii="Times New Roman" w:hAnsi="Times New Roman"/>
          <w:sz w:val="24"/>
          <w:szCs w:val="24"/>
        </w:rPr>
        <w:t xml:space="preserve">1 час  </w:t>
      </w:r>
      <w:r w:rsidR="00FF05CA" w:rsidRPr="00620E2B">
        <w:rPr>
          <w:rFonts w:ascii="Times New Roman" w:hAnsi="Times New Roman"/>
          <w:sz w:val="24"/>
          <w:szCs w:val="24"/>
        </w:rPr>
        <w:t xml:space="preserve"> «</w:t>
      </w:r>
      <w:r w:rsidR="005F6DC6" w:rsidRPr="00620E2B">
        <w:rPr>
          <w:rFonts w:ascii="Times New Roman" w:hAnsi="Times New Roman"/>
          <w:sz w:val="24"/>
          <w:szCs w:val="24"/>
        </w:rPr>
        <w:t>Биология</w:t>
      </w:r>
      <w:r w:rsidR="00FF05CA" w:rsidRPr="00620E2B">
        <w:rPr>
          <w:rFonts w:ascii="Times New Roman" w:hAnsi="Times New Roman"/>
          <w:sz w:val="24"/>
          <w:szCs w:val="24"/>
        </w:rPr>
        <w:t>»</w:t>
      </w:r>
      <w:r w:rsidR="00092E07" w:rsidRPr="00620E2B">
        <w:rPr>
          <w:rFonts w:ascii="Times New Roman" w:hAnsi="Times New Roman"/>
          <w:sz w:val="24"/>
          <w:szCs w:val="24"/>
        </w:rPr>
        <w:t>.</w:t>
      </w:r>
    </w:p>
    <w:p w:rsidR="00C034E2" w:rsidRPr="003F600F" w:rsidRDefault="00EE2B62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EE2B62" w:rsidRPr="003F600F" w:rsidRDefault="00092E07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 xml:space="preserve">Учебный план </w:t>
      </w:r>
      <w:r w:rsidR="00352A72">
        <w:rPr>
          <w:rFonts w:ascii="Times New Roman" w:hAnsi="Times New Roman"/>
          <w:color w:val="000000"/>
          <w:sz w:val="24"/>
          <w:szCs w:val="24"/>
        </w:rPr>
        <w:t xml:space="preserve">для 5-9 классов (по ФГОС) в </w:t>
      </w:r>
      <w:r w:rsidR="00406ED3">
        <w:rPr>
          <w:rFonts w:ascii="Times New Roman" w:hAnsi="Times New Roman"/>
          <w:color w:val="000000"/>
          <w:sz w:val="24"/>
          <w:szCs w:val="24"/>
        </w:rPr>
        <w:t>9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 xml:space="preserve">  класс</w:t>
      </w:r>
      <w:r w:rsidR="00352A72">
        <w:rPr>
          <w:rFonts w:ascii="Times New Roman" w:hAnsi="Times New Roman"/>
          <w:color w:val="000000"/>
          <w:sz w:val="24"/>
          <w:szCs w:val="24"/>
        </w:rPr>
        <w:t>е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 xml:space="preserve"> ориентирован на  не менее 34 недель в 9 класс</w:t>
      </w:r>
      <w:r w:rsidR="00D81AE8" w:rsidRPr="003F600F">
        <w:rPr>
          <w:rFonts w:ascii="Times New Roman" w:hAnsi="Times New Roman"/>
          <w:color w:val="000000"/>
          <w:sz w:val="24"/>
          <w:szCs w:val="24"/>
        </w:rPr>
        <w:t>е</w:t>
      </w:r>
      <w:r w:rsidR="00EE2B62" w:rsidRPr="003F600F">
        <w:rPr>
          <w:rFonts w:ascii="Times New Roman" w:hAnsi="Times New Roman"/>
          <w:color w:val="000000"/>
          <w:sz w:val="24"/>
          <w:szCs w:val="24"/>
        </w:rPr>
        <w:t>.</w:t>
      </w:r>
    </w:p>
    <w:p w:rsidR="002112FC" w:rsidRPr="003F600F" w:rsidRDefault="00875978" w:rsidP="00EE2B62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color w:val="000000"/>
          <w:spacing w:val="9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2112FC" w:rsidRPr="003F600F" w:rsidRDefault="001439DA" w:rsidP="001439DA">
      <w:pPr>
        <w:shd w:val="clear" w:color="auto" w:fill="FFFFFF"/>
        <w:spacing w:after="0" w:line="240" w:lineRule="auto"/>
        <w:ind w:left="19" w:right="38"/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112FC" w:rsidRPr="003F600F">
        <w:rPr>
          <w:rFonts w:ascii="Times New Roman" w:hAnsi="Times New Roman"/>
          <w:color w:val="000000"/>
          <w:spacing w:val="5"/>
          <w:sz w:val="24"/>
          <w:szCs w:val="24"/>
        </w:rPr>
        <w:t xml:space="preserve">Учебный план обеспечивает изучение обязательных учебных предметов федерального </w:t>
      </w:r>
      <w:r w:rsidR="002112FC" w:rsidRPr="003F600F">
        <w:rPr>
          <w:rFonts w:ascii="Times New Roman" w:hAnsi="Times New Roman"/>
          <w:color w:val="000000"/>
          <w:spacing w:val="2"/>
          <w:sz w:val="24"/>
          <w:szCs w:val="24"/>
        </w:rPr>
        <w:t xml:space="preserve">компонента государственного стандарта: </w:t>
      </w:r>
      <w:r w:rsidR="002112FC" w:rsidRPr="003F600F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Русский язык. Литература, Иностранный язык, </w:t>
      </w:r>
      <w:r w:rsidR="00D81AE8" w:rsidRPr="003F600F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Математика, Информатика</w:t>
      </w:r>
      <w:r w:rsidR="002112FC" w:rsidRPr="003F600F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, История, Обществ</w:t>
      </w:r>
      <w:r w:rsidR="000B3D80" w:rsidRPr="003F600F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о</w:t>
      </w:r>
      <w:r w:rsidR="002112FC" w:rsidRPr="003F600F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знание (включая Экономику, Право), </w:t>
      </w:r>
      <w:r w:rsidR="002112FC" w:rsidRPr="003F600F">
        <w:rPr>
          <w:rFonts w:ascii="Times New Roman" w:hAnsi="Times New Roman"/>
          <w:i/>
          <w:iCs/>
          <w:color w:val="000000"/>
          <w:sz w:val="24"/>
          <w:szCs w:val="24"/>
        </w:rPr>
        <w:t>География, Природоведение, Биология, Физика,</w:t>
      </w:r>
      <w:r w:rsidR="008462A1" w:rsidRPr="003F600F">
        <w:rPr>
          <w:rFonts w:ascii="Times New Roman" w:hAnsi="Times New Roman"/>
          <w:i/>
          <w:iCs/>
          <w:color w:val="000000"/>
          <w:sz w:val="24"/>
          <w:szCs w:val="24"/>
        </w:rPr>
        <w:t xml:space="preserve"> Химия, Искусство (музыка, ИЗО)</w:t>
      </w:r>
      <w:r w:rsidR="002112FC" w:rsidRPr="003F600F">
        <w:rPr>
          <w:rFonts w:ascii="Times New Roman" w:hAnsi="Times New Roman"/>
          <w:i/>
          <w:iCs/>
          <w:color w:val="000000"/>
          <w:sz w:val="24"/>
          <w:szCs w:val="24"/>
        </w:rPr>
        <w:t>, Технология</w:t>
      </w:r>
      <w:r w:rsidR="00DD0308" w:rsidRPr="003F600F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="002112FC" w:rsidRPr="003F600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2112FC" w:rsidRPr="003F600F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Основы безопасности жизнедеятельности, Физическая культура.</w:t>
      </w:r>
    </w:p>
    <w:p w:rsidR="00791EEF" w:rsidRDefault="00791EEF" w:rsidP="00791EEF">
      <w:pPr>
        <w:pStyle w:val="ad"/>
        <w:spacing w:line="240" w:lineRule="auto"/>
        <w:rPr>
          <w:rFonts w:ascii="Times New Roman" w:hAnsi="Times New Roman"/>
          <w:sz w:val="24"/>
          <w:szCs w:val="24"/>
        </w:rPr>
      </w:pPr>
    </w:p>
    <w:p w:rsidR="00791EEF" w:rsidRPr="003F600F" w:rsidRDefault="00791EEF" w:rsidP="00791EEF">
      <w:pPr>
        <w:pStyle w:val="ad"/>
        <w:spacing w:line="240" w:lineRule="auto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>Учебный план школы на 20</w:t>
      </w:r>
      <w:r>
        <w:rPr>
          <w:rFonts w:ascii="Times New Roman" w:hAnsi="Times New Roman"/>
          <w:sz w:val="24"/>
          <w:szCs w:val="24"/>
        </w:rPr>
        <w:t>21</w:t>
      </w:r>
      <w:r w:rsidRPr="003F600F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22</w:t>
      </w:r>
      <w:r w:rsidRPr="003F600F">
        <w:rPr>
          <w:rFonts w:ascii="Times New Roman" w:hAnsi="Times New Roman"/>
          <w:sz w:val="24"/>
          <w:szCs w:val="24"/>
        </w:rPr>
        <w:t xml:space="preserve"> учебный год полностью обеспечен кадрами и учебно-методическим комплексом.</w:t>
      </w:r>
    </w:p>
    <w:p w:rsidR="00D74EB0" w:rsidRPr="00791EEF" w:rsidRDefault="00D74EB0" w:rsidP="00791EEF">
      <w:pPr>
        <w:shd w:val="clear" w:color="auto" w:fill="FFFFFF"/>
        <w:tabs>
          <w:tab w:val="left" w:pos="175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C7A82" w:rsidRPr="003F600F" w:rsidRDefault="003C7A82" w:rsidP="007C488A">
      <w:pPr>
        <w:pStyle w:val="a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C03D4F" w:rsidRPr="003F600F" w:rsidRDefault="00C03D4F" w:rsidP="00C230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 xml:space="preserve">Учебный план рассмотрен  и принят  на </w:t>
      </w:r>
      <w:r w:rsidR="00090AE8" w:rsidRPr="003F600F">
        <w:rPr>
          <w:rFonts w:ascii="Times New Roman" w:hAnsi="Times New Roman"/>
          <w:b/>
          <w:sz w:val="24"/>
          <w:szCs w:val="24"/>
        </w:rPr>
        <w:t xml:space="preserve">заседании </w:t>
      </w:r>
      <w:r w:rsidRPr="003F600F">
        <w:rPr>
          <w:rFonts w:ascii="Times New Roman" w:hAnsi="Times New Roman"/>
          <w:b/>
          <w:sz w:val="24"/>
          <w:szCs w:val="24"/>
        </w:rPr>
        <w:t>педагогическо</w:t>
      </w:r>
      <w:r w:rsidR="00090AE8" w:rsidRPr="003F600F">
        <w:rPr>
          <w:rFonts w:ascii="Times New Roman" w:hAnsi="Times New Roman"/>
          <w:b/>
          <w:sz w:val="24"/>
          <w:szCs w:val="24"/>
        </w:rPr>
        <w:t>го</w:t>
      </w:r>
      <w:r w:rsidRPr="003F600F">
        <w:rPr>
          <w:rFonts w:ascii="Times New Roman" w:hAnsi="Times New Roman"/>
          <w:b/>
          <w:sz w:val="24"/>
          <w:szCs w:val="24"/>
        </w:rPr>
        <w:t xml:space="preserve"> совет</w:t>
      </w:r>
      <w:r w:rsidR="00090AE8" w:rsidRPr="003F600F">
        <w:rPr>
          <w:rFonts w:ascii="Times New Roman" w:hAnsi="Times New Roman"/>
          <w:b/>
          <w:sz w:val="24"/>
          <w:szCs w:val="24"/>
        </w:rPr>
        <w:t>а</w:t>
      </w:r>
      <w:r w:rsidRPr="003F600F">
        <w:rPr>
          <w:rFonts w:ascii="Times New Roman" w:hAnsi="Times New Roman"/>
          <w:b/>
          <w:sz w:val="24"/>
          <w:szCs w:val="24"/>
        </w:rPr>
        <w:t xml:space="preserve">.   </w:t>
      </w:r>
    </w:p>
    <w:p w:rsidR="00C03D4F" w:rsidRPr="003F600F" w:rsidRDefault="0088092B" w:rsidP="00C230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>Протокол №</w:t>
      </w:r>
      <w:r w:rsidR="00C36ED7" w:rsidRPr="003F600F">
        <w:rPr>
          <w:rFonts w:ascii="Times New Roman" w:hAnsi="Times New Roman"/>
          <w:b/>
          <w:sz w:val="24"/>
          <w:szCs w:val="24"/>
        </w:rPr>
        <w:t>1</w:t>
      </w:r>
      <w:r w:rsidRPr="003F600F">
        <w:rPr>
          <w:rFonts w:ascii="Times New Roman" w:hAnsi="Times New Roman"/>
          <w:b/>
          <w:sz w:val="24"/>
          <w:szCs w:val="24"/>
        </w:rPr>
        <w:t xml:space="preserve">  </w:t>
      </w:r>
      <w:r w:rsidR="00E6476E" w:rsidRPr="003F600F">
        <w:rPr>
          <w:rFonts w:ascii="Times New Roman" w:hAnsi="Times New Roman"/>
          <w:b/>
          <w:sz w:val="24"/>
          <w:szCs w:val="24"/>
        </w:rPr>
        <w:t xml:space="preserve">  </w:t>
      </w:r>
      <w:r w:rsidRPr="003F600F">
        <w:rPr>
          <w:rFonts w:ascii="Times New Roman" w:hAnsi="Times New Roman"/>
          <w:b/>
          <w:sz w:val="24"/>
          <w:szCs w:val="24"/>
        </w:rPr>
        <w:t xml:space="preserve"> </w:t>
      </w:r>
      <w:r w:rsidR="00A87748" w:rsidRPr="003F600F">
        <w:rPr>
          <w:rFonts w:ascii="Times New Roman" w:hAnsi="Times New Roman"/>
          <w:b/>
          <w:sz w:val="24"/>
          <w:szCs w:val="24"/>
        </w:rPr>
        <w:t xml:space="preserve"> от </w:t>
      </w:r>
      <w:r w:rsidR="00F02EA8">
        <w:rPr>
          <w:rFonts w:ascii="Times New Roman" w:hAnsi="Times New Roman"/>
          <w:b/>
          <w:sz w:val="24"/>
          <w:szCs w:val="24"/>
        </w:rPr>
        <w:t>31</w:t>
      </w:r>
      <w:r w:rsidR="00C36ED7" w:rsidRPr="003F600F">
        <w:rPr>
          <w:rFonts w:ascii="Times New Roman" w:hAnsi="Times New Roman"/>
          <w:b/>
          <w:sz w:val="24"/>
          <w:szCs w:val="24"/>
        </w:rPr>
        <w:t xml:space="preserve"> августа </w:t>
      </w:r>
      <w:r w:rsidR="00C03D4F" w:rsidRPr="003F600F">
        <w:rPr>
          <w:rFonts w:ascii="Times New Roman" w:hAnsi="Times New Roman"/>
          <w:b/>
          <w:sz w:val="24"/>
          <w:szCs w:val="24"/>
        </w:rPr>
        <w:t>20</w:t>
      </w:r>
      <w:r w:rsidR="00791EEF">
        <w:rPr>
          <w:rFonts w:ascii="Times New Roman" w:hAnsi="Times New Roman"/>
          <w:b/>
          <w:sz w:val="24"/>
          <w:szCs w:val="24"/>
        </w:rPr>
        <w:t>21</w:t>
      </w:r>
      <w:r w:rsidR="00C03D4F" w:rsidRPr="003F600F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B12108" w:rsidRPr="003F600F" w:rsidRDefault="00B12108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0B2903" w:rsidRPr="003F600F" w:rsidRDefault="000B2903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0B2903" w:rsidRPr="003F600F" w:rsidRDefault="000B2903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0B2903" w:rsidRPr="003F600F" w:rsidRDefault="000B2903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F22FC" w:rsidRDefault="004F22FC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791EEF" w:rsidRDefault="00791EEF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517B90" w:rsidRPr="003F600F" w:rsidRDefault="00517B90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3F600F">
        <w:rPr>
          <w:rFonts w:ascii="Times New Roman" w:hAnsi="Times New Roman"/>
          <w:b/>
          <w:bCs/>
          <w:sz w:val="24"/>
          <w:szCs w:val="24"/>
        </w:rPr>
        <w:t xml:space="preserve">МБОУ « </w:t>
      </w:r>
      <w:r w:rsidR="00F02EA8">
        <w:rPr>
          <w:rFonts w:ascii="Times New Roman" w:hAnsi="Times New Roman"/>
          <w:b/>
          <w:bCs/>
          <w:sz w:val="24"/>
          <w:szCs w:val="24"/>
        </w:rPr>
        <w:t>Айбашская</w:t>
      </w:r>
      <w:r w:rsidRPr="003F60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F05CA" w:rsidRPr="003F600F">
        <w:rPr>
          <w:rFonts w:ascii="Times New Roman" w:hAnsi="Times New Roman"/>
          <w:b/>
          <w:bCs/>
          <w:sz w:val="24"/>
          <w:szCs w:val="24"/>
        </w:rPr>
        <w:t>основная</w:t>
      </w:r>
      <w:r w:rsidRPr="003F600F">
        <w:rPr>
          <w:rFonts w:ascii="Times New Roman" w:hAnsi="Times New Roman"/>
          <w:b/>
          <w:bCs/>
          <w:sz w:val="24"/>
          <w:szCs w:val="24"/>
        </w:rPr>
        <w:t xml:space="preserve"> общеобразовательная школа </w:t>
      </w:r>
    </w:p>
    <w:p w:rsidR="00517B90" w:rsidRPr="003F600F" w:rsidRDefault="00517B90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00F">
        <w:rPr>
          <w:rFonts w:ascii="Times New Roman" w:hAnsi="Times New Roman"/>
          <w:b/>
          <w:bCs/>
          <w:sz w:val="24"/>
          <w:szCs w:val="24"/>
        </w:rPr>
        <w:t>Высокогорского муниципального района Республики Татарстан»</w:t>
      </w:r>
    </w:p>
    <w:p w:rsidR="00517B90" w:rsidRPr="003F600F" w:rsidRDefault="006A4DD9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>д</w:t>
      </w:r>
      <w:r w:rsidR="00517B90" w:rsidRPr="003F600F">
        <w:rPr>
          <w:rFonts w:ascii="Times New Roman" w:hAnsi="Times New Roman"/>
          <w:b/>
          <w:sz w:val="24"/>
          <w:szCs w:val="24"/>
        </w:rPr>
        <w:t xml:space="preserve">ля </w:t>
      </w:r>
      <w:r w:rsidR="007D6FCE" w:rsidRPr="003F600F">
        <w:rPr>
          <w:rFonts w:ascii="Times New Roman" w:hAnsi="Times New Roman"/>
          <w:b/>
          <w:sz w:val="24"/>
          <w:szCs w:val="24"/>
        </w:rPr>
        <w:t xml:space="preserve"> </w:t>
      </w:r>
      <w:r w:rsidR="00517B90" w:rsidRPr="003F600F">
        <w:rPr>
          <w:rFonts w:ascii="Times New Roman" w:hAnsi="Times New Roman"/>
          <w:b/>
          <w:sz w:val="24"/>
          <w:szCs w:val="24"/>
        </w:rPr>
        <w:t>1</w:t>
      </w:r>
      <w:r w:rsidR="007D6FCE" w:rsidRPr="003F600F">
        <w:rPr>
          <w:rFonts w:ascii="Times New Roman" w:hAnsi="Times New Roman"/>
          <w:b/>
          <w:sz w:val="24"/>
          <w:szCs w:val="24"/>
        </w:rPr>
        <w:t xml:space="preserve"> </w:t>
      </w:r>
      <w:r w:rsidRPr="003F600F">
        <w:rPr>
          <w:rFonts w:ascii="Times New Roman" w:hAnsi="Times New Roman"/>
          <w:b/>
          <w:sz w:val="24"/>
          <w:szCs w:val="24"/>
        </w:rPr>
        <w:t>-</w:t>
      </w:r>
      <w:r w:rsidR="007D6FCE" w:rsidRPr="003F600F">
        <w:rPr>
          <w:rFonts w:ascii="Times New Roman" w:hAnsi="Times New Roman"/>
          <w:b/>
          <w:sz w:val="24"/>
          <w:szCs w:val="24"/>
        </w:rPr>
        <w:t xml:space="preserve"> </w:t>
      </w:r>
      <w:r w:rsidR="00B12108" w:rsidRPr="003F600F">
        <w:rPr>
          <w:rFonts w:ascii="Times New Roman" w:hAnsi="Times New Roman"/>
          <w:b/>
          <w:sz w:val="24"/>
          <w:szCs w:val="24"/>
        </w:rPr>
        <w:t>4</w:t>
      </w:r>
      <w:r w:rsidRPr="003F600F">
        <w:rPr>
          <w:rFonts w:ascii="Times New Roman" w:hAnsi="Times New Roman"/>
          <w:b/>
          <w:sz w:val="24"/>
          <w:szCs w:val="24"/>
        </w:rPr>
        <w:t xml:space="preserve"> </w:t>
      </w:r>
      <w:r w:rsidR="00517B90" w:rsidRPr="003F600F">
        <w:rPr>
          <w:rFonts w:ascii="Times New Roman" w:hAnsi="Times New Roman"/>
          <w:b/>
          <w:sz w:val="24"/>
          <w:szCs w:val="24"/>
        </w:rPr>
        <w:t xml:space="preserve"> класс</w:t>
      </w:r>
      <w:r w:rsidRPr="003F600F">
        <w:rPr>
          <w:rFonts w:ascii="Times New Roman" w:hAnsi="Times New Roman"/>
          <w:b/>
          <w:sz w:val="24"/>
          <w:szCs w:val="24"/>
        </w:rPr>
        <w:t>ов</w:t>
      </w:r>
      <w:r w:rsidR="00517B90" w:rsidRPr="003F600F">
        <w:rPr>
          <w:rFonts w:ascii="Times New Roman" w:hAnsi="Times New Roman"/>
          <w:b/>
          <w:sz w:val="24"/>
          <w:szCs w:val="24"/>
        </w:rPr>
        <w:t xml:space="preserve"> </w:t>
      </w:r>
      <w:r w:rsidR="00517B90" w:rsidRPr="003F600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17B90" w:rsidRPr="003F600F" w:rsidRDefault="00517B90" w:rsidP="00517B9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b/>
          <w:bCs/>
          <w:sz w:val="24"/>
          <w:szCs w:val="24"/>
        </w:rPr>
        <w:t>на 20</w:t>
      </w:r>
      <w:r w:rsidR="00791EEF">
        <w:rPr>
          <w:rFonts w:ascii="Times New Roman" w:hAnsi="Times New Roman"/>
          <w:b/>
          <w:bCs/>
          <w:sz w:val="24"/>
          <w:szCs w:val="24"/>
        </w:rPr>
        <w:t>21</w:t>
      </w:r>
      <w:r w:rsidRPr="003F600F">
        <w:rPr>
          <w:rFonts w:ascii="Times New Roman" w:hAnsi="Times New Roman"/>
          <w:b/>
          <w:bCs/>
          <w:sz w:val="24"/>
          <w:szCs w:val="24"/>
        </w:rPr>
        <w:t xml:space="preserve"> - 20</w:t>
      </w:r>
      <w:r w:rsidR="00C12067">
        <w:rPr>
          <w:rFonts w:ascii="Times New Roman" w:hAnsi="Times New Roman"/>
          <w:b/>
          <w:bCs/>
          <w:sz w:val="24"/>
          <w:szCs w:val="24"/>
        </w:rPr>
        <w:t>2</w:t>
      </w:r>
      <w:r w:rsidR="00791EEF">
        <w:rPr>
          <w:rFonts w:ascii="Times New Roman" w:hAnsi="Times New Roman"/>
          <w:b/>
          <w:bCs/>
          <w:sz w:val="24"/>
          <w:szCs w:val="24"/>
        </w:rPr>
        <w:t>2</w:t>
      </w:r>
      <w:r w:rsidRPr="003F600F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517B90" w:rsidRPr="003F600F" w:rsidRDefault="00517B90" w:rsidP="00517B90">
      <w:pPr>
        <w:pStyle w:val="a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517B90" w:rsidRPr="003F600F" w:rsidRDefault="00517B90" w:rsidP="00517B90">
      <w:pPr>
        <w:spacing w:after="326" w:line="1" w:lineRule="exact"/>
        <w:rPr>
          <w:rFonts w:ascii="Times New Roman" w:hAnsi="Times New Roman"/>
          <w:sz w:val="24"/>
          <w:szCs w:val="24"/>
        </w:rPr>
      </w:pPr>
    </w:p>
    <w:tbl>
      <w:tblPr>
        <w:tblW w:w="922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261"/>
        <w:gridCol w:w="708"/>
        <w:gridCol w:w="426"/>
        <w:gridCol w:w="490"/>
        <w:gridCol w:w="644"/>
        <w:gridCol w:w="864"/>
      </w:tblGrid>
      <w:tr w:rsidR="00AA721B" w:rsidRPr="003F600F" w:rsidTr="00930A8A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721B" w:rsidRPr="003F600F" w:rsidRDefault="00AA721B" w:rsidP="00AA721B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721B" w:rsidRPr="003F600F" w:rsidRDefault="00AA721B" w:rsidP="00AA721B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3132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721B" w:rsidRPr="003F600F" w:rsidRDefault="00AA721B" w:rsidP="00AA721B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Количество</w:t>
            </w:r>
          </w:p>
          <w:p w:rsidR="00AA721B" w:rsidRPr="003F600F" w:rsidRDefault="00AA721B" w:rsidP="00AA721B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часов  в неделю</w:t>
            </w:r>
          </w:p>
        </w:tc>
      </w:tr>
      <w:tr w:rsidR="00AA721B" w:rsidRPr="003F600F" w:rsidTr="00930A8A"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A721B" w:rsidRPr="003F600F" w:rsidRDefault="00AA721B" w:rsidP="00AA721B">
            <w:pPr>
              <w:pStyle w:val="Style17"/>
              <w:widowControl/>
              <w:jc w:val="center"/>
            </w:pPr>
            <w:r w:rsidRPr="003F600F">
              <w:rPr>
                <w:rStyle w:val="FontStyle43"/>
                <w:sz w:val="24"/>
              </w:rPr>
              <w:t>Предметные области</w:t>
            </w:r>
          </w:p>
        </w:tc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A721B" w:rsidRPr="003F600F" w:rsidRDefault="00AA721B" w:rsidP="00AA721B">
            <w:pPr>
              <w:pStyle w:val="Style17"/>
              <w:widowControl/>
              <w:jc w:val="center"/>
            </w:pPr>
            <w:r w:rsidRPr="003F600F">
              <w:rPr>
                <w:rStyle w:val="FontStyle43"/>
                <w:sz w:val="24"/>
              </w:rPr>
              <w:t>Учебные предметы</w:t>
            </w:r>
          </w:p>
        </w:tc>
        <w:tc>
          <w:tcPr>
            <w:tcW w:w="3132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21B" w:rsidRPr="003F600F" w:rsidRDefault="00AA721B" w:rsidP="00504292">
            <w:pPr>
              <w:pStyle w:val="Style17"/>
              <w:widowControl/>
            </w:pPr>
          </w:p>
        </w:tc>
      </w:tr>
      <w:tr w:rsidR="00517B90" w:rsidRPr="003F600F" w:rsidTr="00930A8A"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B90" w:rsidRPr="003F600F" w:rsidRDefault="00517B90" w:rsidP="00504292">
            <w:pPr>
              <w:pStyle w:val="Style17"/>
              <w:widowControl/>
            </w:pPr>
          </w:p>
        </w:tc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B90" w:rsidRPr="003F600F" w:rsidRDefault="00517B90" w:rsidP="00504292">
            <w:pPr>
              <w:pStyle w:val="Style17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B90" w:rsidRPr="003F600F" w:rsidRDefault="00517B90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I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B90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II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B90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III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B90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IV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B90" w:rsidRPr="003F600F" w:rsidRDefault="00517B90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всего</w:t>
            </w:r>
          </w:p>
        </w:tc>
      </w:tr>
      <w:tr w:rsidR="00D03691" w:rsidRPr="003F600F" w:rsidTr="0052616C"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17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Филология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52A72">
              <w:rPr>
                <w:rStyle w:val="FontStyle43"/>
                <w:sz w:val="24"/>
                <w:lang w:val="en-US"/>
              </w:rPr>
              <w:t>3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B121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  <w:lang w:val="en-US"/>
              </w:rPr>
              <w:t>13</w:t>
            </w:r>
          </w:p>
        </w:tc>
      </w:tr>
      <w:tr w:rsidR="00D03691" w:rsidRPr="003F600F" w:rsidTr="0052616C"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17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2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52A72">
              <w:rPr>
                <w:rStyle w:val="FontStyle43"/>
                <w:sz w:val="24"/>
                <w:lang w:val="en-US"/>
              </w:rPr>
              <w:t>2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52A72">
              <w:rPr>
                <w:rStyle w:val="FontStyle43"/>
                <w:sz w:val="24"/>
                <w:lang w:val="en-US"/>
              </w:rPr>
              <w:t>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8</w:t>
            </w:r>
          </w:p>
        </w:tc>
      </w:tr>
      <w:tr w:rsidR="00D03691" w:rsidRPr="003F600F" w:rsidTr="0052616C"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17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 xml:space="preserve">Родной </w:t>
            </w:r>
            <w:r w:rsidRPr="003F600F">
              <w:rPr>
                <w:rStyle w:val="FontStyle43"/>
                <w:sz w:val="24"/>
              </w:rPr>
              <w:t>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C36ED7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3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52A72">
              <w:rPr>
                <w:rStyle w:val="FontStyle43"/>
                <w:sz w:val="24"/>
                <w:lang w:val="en-US"/>
              </w:rPr>
              <w:t>4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52A72">
              <w:rPr>
                <w:rStyle w:val="FontStyle43"/>
                <w:sz w:val="24"/>
                <w:lang w:val="en-US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B121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  <w:r w:rsidRPr="003F600F">
              <w:rPr>
                <w:rStyle w:val="FontStyle43"/>
                <w:sz w:val="24"/>
              </w:rPr>
              <w:t>3</w:t>
            </w:r>
          </w:p>
        </w:tc>
      </w:tr>
      <w:tr w:rsidR="00D03691" w:rsidRPr="003F600F" w:rsidTr="0052616C"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17"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220881">
            <w:pPr>
              <w:pStyle w:val="Style27"/>
              <w:widowControl/>
              <w:spacing w:line="317" w:lineRule="exact"/>
              <w:ind w:left="5" w:hanging="5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 xml:space="preserve">Литературное   чтение   на </w:t>
            </w:r>
            <w:r>
              <w:rPr>
                <w:rStyle w:val="FontStyle43"/>
                <w:sz w:val="24"/>
              </w:rPr>
              <w:t>родном</w:t>
            </w:r>
            <w:r w:rsidRPr="003F600F">
              <w:rPr>
                <w:rStyle w:val="FontStyle43"/>
                <w:sz w:val="24"/>
              </w:rPr>
              <w:t xml:space="preserve"> языке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2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52A72">
              <w:rPr>
                <w:rStyle w:val="FontStyle43"/>
                <w:sz w:val="24"/>
                <w:lang w:val="en-US"/>
              </w:rPr>
              <w:t>2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52A72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52A72">
              <w:rPr>
                <w:rStyle w:val="FontStyle43"/>
                <w:sz w:val="24"/>
              </w:rPr>
              <w:t>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8</w:t>
            </w:r>
          </w:p>
        </w:tc>
      </w:tr>
      <w:tr w:rsidR="00D03691" w:rsidRPr="003F600F" w:rsidTr="0052616C">
        <w:tc>
          <w:tcPr>
            <w:tcW w:w="283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17"/>
              <w:widowControl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A60464">
            <w:pPr>
              <w:pStyle w:val="Style27"/>
              <w:widowControl/>
              <w:spacing w:line="317" w:lineRule="exact"/>
              <w:ind w:left="5" w:hanging="5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 xml:space="preserve">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2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6</w:t>
            </w:r>
          </w:p>
        </w:tc>
      </w:tr>
      <w:tr w:rsidR="00996254" w:rsidRPr="003F600F" w:rsidTr="00930A8A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Математика  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254" w:rsidRPr="003F600F" w:rsidRDefault="00996254" w:rsidP="00C75C86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254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4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254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254" w:rsidRPr="003F600F" w:rsidRDefault="00E6476E" w:rsidP="00B121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  <w:r w:rsidR="00B12108" w:rsidRPr="003F600F">
              <w:rPr>
                <w:rStyle w:val="FontStyle43"/>
                <w:sz w:val="24"/>
                <w:lang w:val="en-US"/>
              </w:rPr>
              <w:t>6</w:t>
            </w:r>
          </w:p>
        </w:tc>
      </w:tr>
      <w:tr w:rsidR="00996254" w:rsidRPr="003F600F" w:rsidTr="00930A8A"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информатика</w:t>
            </w:r>
          </w:p>
        </w:tc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17"/>
              <w:widowControl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17"/>
              <w:widowControl/>
              <w:jc w:val="center"/>
            </w:pP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C75C86">
            <w:pPr>
              <w:pStyle w:val="Style17"/>
              <w:widowControl/>
              <w:jc w:val="center"/>
            </w:pPr>
          </w:p>
        </w:tc>
        <w:tc>
          <w:tcPr>
            <w:tcW w:w="4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17"/>
              <w:widowControl/>
              <w:jc w:val="center"/>
            </w:pPr>
          </w:p>
        </w:tc>
        <w:tc>
          <w:tcPr>
            <w:tcW w:w="6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17"/>
              <w:widowControl/>
              <w:jc w:val="center"/>
            </w:pP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17"/>
              <w:widowControl/>
              <w:jc w:val="center"/>
            </w:pPr>
          </w:p>
        </w:tc>
      </w:tr>
      <w:tr w:rsidR="00996254" w:rsidRPr="003F600F" w:rsidTr="00930A8A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322" w:lineRule="exact"/>
              <w:ind w:firstLine="5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Обществознание            и естествознание</w:t>
            </w:r>
            <w:r w:rsidR="0019343E" w:rsidRPr="003F600F">
              <w:rPr>
                <w:rStyle w:val="FontStyle43"/>
                <w:sz w:val="24"/>
              </w:rPr>
              <w:t xml:space="preserve"> (окружающий мир)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Окружающий мир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C75C86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2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8</w:t>
            </w:r>
          </w:p>
        </w:tc>
      </w:tr>
      <w:tr w:rsidR="0027296C" w:rsidRPr="003F600F" w:rsidTr="00930A8A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96C" w:rsidRPr="003F600F" w:rsidRDefault="0027296C" w:rsidP="00517B90">
            <w:pPr>
              <w:pStyle w:val="Style27"/>
              <w:widowControl/>
              <w:spacing w:line="322" w:lineRule="exact"/>
              <w:ind w:firstLine="5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Основы религиозных культур и светской этики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96C" w:rsidRPr="003F600F" w:rsidRDefault="0027296C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96C" w:rsidRPr="003F600F" w:rsidRDefault="0027296C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96C" w:rsidRPr="003F600F" w:rsidRDefault="0027296C" w:rsidP="00C75C86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96C" w:rsidRPr="003F600F" w:rsidRDefault="0027296C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-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96C" w:rsidRPr="003F600F" w:rsidRDefault="0027296C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96C" w:rsidRPr="003F600F" w:rsidRDefault="0027296C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</w:tr>
      <w:tr w:rsidR="00996254" w:rsidRPr="003F600F" w:rsidTr="00930A8A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Искусство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Музыка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C75C86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4</w:t>
            </w:r>
          </w:p>
        </w:tc>
      </w:tr>
      <w:tr w:rsidR="00996254" w:rsidRPr="003F600F" w:rsidTr="00930A8A"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17"/>
              <w:widowControl/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C75C86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4</w:t>
            </w:r>
          </w:p>
        </w:tc>
      </w:tr>
      <w:tr w:rsidR="00996254" w:rsidRPr="003F600F" w:rsidTr="00930A8A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Технология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C75C86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4</w:t>
            </w:r>
          </w:p>
        </w:tc>
      </w:tr>
      <w:tr w:rsidR="00996254" w:rsidRPr="003F600F" w:rsidTr="00930A8A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C75C86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3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3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04292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12</w:t>
            </w:r>
          </w:p>
        </w:tc>
      </w:tr>
      <w:tr w:rsidR="00996254" w:rsidRPr="003F600F" w:rsidTr="00930A8A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Итого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  <w:r w:rsidR="00FF4A4F" w:rsidRPr="003F600F">
              <w:rPr>
                <w:rStyle w:val="FontStyle43"/>
                <w:sz w:val="24"/>
              </w:rPr>
              <w:t>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25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26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A60464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97</w:t>
            </w:r>
          </w:p>
        </w:tc>
      </w:tr>
      <w:tr w:rsidR="00FF4A4F" w:rsidRPr="003F600F" w:rsidTr="00930A8A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532148" w:rsidP="00504292">
            <w:pPr>
              <w:pStyle w:val="Style27"/>
              <w:widowControl/>
              <w:spacing w:line="240" w:lineRule="auto"/>
              <w:rPr>
                <w:rStyle w:val="FontStyle43"/>
                <w:i/>
                <w:sz w:val="24"/>
              </w:rPr>
            </w:pPr>
            <w:r w:rsidRPr="003F600F"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FF4A4F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FF4A4F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FF4A4F" w:rsidP="00930A8A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D664A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2</w:t>
            </w:r>
          </w:p>
        </w:tc>
      </w:tr>
      <w:tr w:rsidR="00FF4A4F" w:rsidRPr="003F600F" w:rsidTr="00930A8A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D773F0" w:rsidP="00504292">
            <w:pPr>
              <w:pStyle w:val="Style27"/>
              <w:widowControl/>
              <w:spacing w:line="240" w:lineRule="auto"/>
            </w:pPr>
            <w:r>
              <w:rPr>
                <w:rStyle w:val="FontStyle43"/>
                <w:sz w:val="24"/>
              </w:rPr>
              <w:t>Родной</w:t>
            </w:r>
            <w:r w:rsidR="00F50BF5" w:rsidRPr="003F600F">
              <w:rPr>
                <w:rStyle w:val="FontStyle43"/>
                <w:sz w:val="24"/>
              </w:rPr>
              <w:t xml:space="preserve">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FF4A4F" w:rsidP="007E7270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A6046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FF4A4F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FF4A4F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A4F" w:rsidRPr="003F600F" w:rsidRDefault="00AC5312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</w:tr>
      <w:tr w:rsidR="00AC5312" w:rsidRPr="003F600F" w:rsidTr="00930A8A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312" w:rsidRPr="003F600F" w:rsidRDefault="00AE494D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312" w:rsidRPr="003F600F" w:rsidRDefault="00AC5312" w:rsidP="007E7270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312" w:rsidRPr="003F600F" w:rsidRDefault="00AC5312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312" w:rsidRPr="003F600F" w:rsidRDefault="00AC5312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312" w:rsidRPr="003F600F" w:rsidRDefault="00AC5312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312" w:rsidRPr="003F600F" w:rsidRDefault="00AC5312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</w:tr>
      <w:tr w:rsidR="00930A8A" w:rsidRPr="003F600F" w:rsidTr="00930A8A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8A" w:rsidRPr="003F600F" w:rsidRDefault="00F74DE3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8A" w:rsidRPr="003F600F" w:rsidRDefault="00930A8A" w:rsidP="007E7270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8A" w:rsidRPr="003F600F" w:rsidRDefault="00930A8A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8A" w:rsidRPr="003F600F" w:rsidRDefault="00930A8A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8A" w:rsidRPr="003F600F" w:rsidRDefault="00930A8A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8A" w:rsidRPr="003F600F" w:rsidRDefault="00930A8A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</w:tr>
      <w:tr w:rsidR="00996254" w:rsidRPr="003F600F" w:rsidTr="00930A8A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04292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Максимально допустимая недельная нагрузка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996254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26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E6476E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26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930A8A" w:rsidRDefault="00B12108" w:rsidP="00411921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  <w:lang w:val="en-US"/>
              </w:rPr>
              <w:t>26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254" w:rsidRPr="003F600F" w:rsidRDefault="00B12108" w:rsidP="00517B90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  <w:r w:rsidRPr="003F600F">
              <w:rPr>
                <w:rStyle w:val="FontStyle43"/>
                <w:sz w:val="24"/>
                <w:lang w:val="en-US"/>
              </w:rPr>
              <w:t>99</w:t>
            </w:r>
          </w:p>
        </w:tc>
      </w:tr>
    </w:tbl>
    <w:p w:rsidR="00517B90" w:rsidRPr="003F600F" w:rsidRDefault="00517B90" w:rsidP="00517B90">
      <w:pPr>
        <w:pStyle w:val="Style6"/>
        <w:widowControl/>
        <w:spacing w:line="240" w:lineRule="exact"/>
        <w:ind w:left="9139"/>
      </w:pPr>
    </w:p>
    <w:p w:rsidR="003C7A82" w:rsidRPr="003F600F" w:rsidRDefault="003C7A82" w:rsidP="00AE41AB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517B90" w:rsidRPr="003F600F" w:rsidRDefault="00517B90" w:rsidP="00AE41AB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517B90" w:rsidRPr="003F600F" w:rsidRDefault="00517B90" w:rsidP="00AE41AB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AD3A13" w:rsidRPr="003F600F" w:rsidRDefault="00AD3A1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D3A13" w:rsidRPr="003F600F" w:rsidRDefault="00AD3A1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D3A13" w:rsidRPr="003F600F" w:rsidRDefault="00AD3A1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D3A13" w:rsidRPr="003F600F" w:rsidRDefault="00AD3A1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D3A13" w:rsidRPr="003F600F" w:rsidRDefault="00AD3A1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D3A13" w:rsidRPr="003F600F" w:rsidRDefault="00AD3A1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D3A13" w:rsidRDefault="00AD3A1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06ED3" w:rsidRDefault="00406ED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D03691" w:rsidRDefault="00D03691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D03691" w:rsidRPr="003F600F" w:rsidRDefault="00D03691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D3A13" w:rsidRDefault="00AD3A13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F600F" w:rsidRPr="003F600F" w:rsidRDefault="003F600F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D71CAF" w:rsidRPr="003F600F" w:rsidRDefault="00D71CAF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F600F" w:rsidRDefault="003F600F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296900" w:rsidRDefault="00296900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296900" w:rsidRDefault="00296900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8E17EC" w:rsidRPr="003F600F" w:rsidRDefault="00AE41AB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="008E17EC" w:rsidRPr="003F600F">
        <w:rPr>
          <w:rFonts w:ascii="Times New Roman" w:hAnsi="Times New Roman"/>
          <w:b/>
          <w:bCs/>
          <w:sz w:val="24"/>
          <w:szCs w:val="24"/>
        </w:rPr>
        <w:t>М</w:t>
      </w:r>
      <w:r w:rsidR="00550CF9" w:rsidRPr="003F600F">
        <w:rPr>
          <w:rFonts w:ascii="Times New Roman" w:hAnsi="Times New Roman"/>
          <w:b/>
          <w:bCs/>
          <w:sz w:val="24"/>
          <w:szCs w:val="24"/>
        </w:rPr>
        <w:t>Б</w:t>
      </w:r>
      <w:r w:rsidR="008E17EC" w:rsidRPr="003F600F">
        <w:rPr>
          <w:rFonts w:ascii="Times New Roman" w:hAnsi="Times New Roman"/>
          <w:b/>
          <w:bCs/>
          <w:sz w:val="24"/>
          <w:szCs w:val="24"/>
        </w:rPr>
        <w:t xml:space="preserve">ОУ « </w:t>
      </w:r>
      <w:r w:rsidR="00F02EA8">
        <w:rPr>
          <w:rFonts w:ascii="Times New Roman" w:hAnsi="Times New Roman"/>
          <w:b/>
          <w:bCs/>
          <w:sz w:val="24"/>
          <w:szCs w:val="24"/>
        </w:rPr>
        <w:t>Айбашская</w:t>
      </w:r>
      <w:r w:rsidR="008E17EC" w:rsidRPr="003F60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F05CA" w:rsidRPr="003F600F">
        <w:rPr>
          <w:rFonts w:ascii="Times New Roman" w:hAnsi="Times New Roman"/>
          <w:b/>
          <w:bCs/>
          <w:sz w:val="24"/>
          <w:szCs w:val="24"/>
        </w:rPr>
        <w:t>основная</w:t>
      </w:r>
      <w:r w:rsidR="008E17EC" w:rsidRPr="003F600F">
        <w:rPr>
          <w:rFonts w:ascii="Times New Roman" w:hAnsi="Times New Roman"/>
          <w:b/>
          <w:bCs/>
          <w:sz w:val="24"/>
          <w:szCs w:val="24"/>
        </w:rPr>
        <w:t xml:space="preserve"> общеобразовательная школа </w:t>
      </w:r>
    </w:p>
    <w:p w:rsidR="008E17EC" w:rsidRPr="003F600F" w:rsidRDefault="008E17EC" w:rsidP="008E17EC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00F">
        <w:rPr>
          <w:rFonts w:ascii="Times New Roman" w:hAnsi="Times New Roman"/>
          <w:b/>
          <w:bCs/>
          <w:sz w:val="24"/>
          <w:szCs w:val="24"/>
        </w:rPr>
        <w:t xml:space="preserve">Высокогорского муниципального района Республики Татарстан»   </w:t>
      </w:r>
    </w:p>
    <w:p w:rsidR="009E4E8B" w:rsidRDefault="00AE41AB" w:rsidP="00AE41AB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>для 5</w:t>
      </w:r>
      <w:r w:rsidR="00DC6A09">
        <w:rPr>
          <w:rFonts w:ascii="Times New Roman" w:hAnsi="Times New Roman"/>
          <w:b/>
          <w:sz w:val="24"/>
          <w:szCs w:val="24"/>
        </w:rPr>
        <w:t>-9</w:t>
      </w:r>
      <w:r w:rsidRPr="003F600F">
        <w:rPr>
          <w:rFonts w:ascii="Times New Roman" w:hAnsi="Times New Roman"/>
          <w:b/>
          <w:sz w:val="24"/>
          <w:szCs w:val="24"/>
        </w:rPr>
        <w:t xml:space="preserve"> класс</w:t>
      </w:r>
      <w:r w:rsidR="00ED7B87" w:rsidRPr="003F600F">
        <w:rPr>
          <w:rFonts w:ascii="Times New Roman" w:hAnsi="Times New Roman"/>
          <w:b/>
          <w:sz w:val="24"/>
          <w:szCs w:val="24"/>
        </w:rPr>
        <w:t>ов</w:t>
      </w:r>
      <w:r w:rsidRPr="003F600F">
        <w:rPr>
          <w:rFonts w:ascii="Times New Roman" w:hAnsi="Times New Roman"/>
          <w:b/>
          <w:sz w:val="24"/>
          <w:szCs w:val="24"/>
        </w:rPr>
        <w:t xml:space="preserve"> </w:t>
      </w:r>
      <w:r w:rsidR="00DC6A09">
        <w:rPr>
          <w:rFonts w:ascii="Times New Roman" w:hAnsi="Times New Roman"/>
          <w:b/>
          <w:sz w:val="24"/>
          <w:szCs w:val="24"/>
        </w:rPr>
        <w:t xml:space="preserve"> (по ФГОС)</w:t>
      </w:r>
      <w:r w:rsidRPr="003F600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C6A09" w:rsidRPr="003F600F" w:rsidRDefault="000F0109" w:rsidP="00AE41AB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09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1.65pt;margin-top:13.15pt;width:163.25pt;height:43.85pt;z-index:251657728" o:connectortype="straight"/>
        </w:pict>
      </w:r>
    </w:p>
    <w:tbl>
      <w:tblPr>
        <w:tblW w:w="984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26"/>
        <w:gridCol w:w="3254"/>
        <w:gridCol w:w="708"/>
        <w:gridCol w:w="153"/>
        <w:gridCol w:w="273"/>
        <w:gridCol w:w="493"/>
        <w:gridCol w:w="401"/>
        <w:gridCol w:w="539"/>
        <w:gridCol w:w="1189"/>
        <w:gridCol w:w="7"/>
      </w:tblGrid>
      <w:tr w:rsidR="004F22FC" w:rsidRPr="003F600F" w:rsidTr="004F22FC">
        <w:trPr>
          <w:trHeight w:val="567"/>
        </w:trPr>
        <w:tc>
          <w:tcPr>
            <w:tcW w:w="2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17"/>
              <w:jc w:val="center"/>
              <w:rPr>
                <w:rStyle w:val="FontStyle43"/>
                <w:sz w:val="24"/>
              </w:rPr>
            </w:pPr>
          </w:p>
          <w:p w:rsidR="004F22FC" w:rsidRPr="003F600F" w:rsidRDefault="004F22FC" w:rsidP="0053621D">
            <w:pPr>
              <w:pStyle w:val="Style17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Предметные области</w:t>
            </w:r>
          </w:p>
        </w:tc>
        <w:tc>
          <w:tcPr>
            <w:tcW w:w="32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22FC" w:rsidRDefault="004F22FC" w:rsidP="00700D5B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 xml:space="preserve">                           классы</w:t>
            </w:r>
          </w:p>
          <w:p w:rsidR="004F22FC" w:rsidRDefault="004F22FC" w:rsidP="00700D5B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</w:p>
          <w:p w:rsidR="004F22FC" w:rsidRPr="003F600F" w:rsidRDefault="004F22FC" w:rsidP="00700D5B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Учебные предметы</w:t>
            </w:r>
            <w:r w:rsidRPr="003F600F">
              <w:t xml:space="preserve">                                </w:t>
            </w:r>
            <w:r>
              <w:t xml:space="preserve">                                   </w:t>
            </w:r>
            <w:r w:rsidRPr="003F600F"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</w:tcPr>
          <w:p w:rsidR="004F22FC" w:rsidRDefault="004F22FC">
            <w:pPr>
              <w:spacing w:after="0" w:line="240" w:lineRule="auto"/>
            </w:pPr>
          </w:p>
        </w:tc>
        <w:tc>
          <w:tcPr>
            <w:tcW w:w="29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FC" w:rsidRPr="003F600F" w:rsidRDefault="004F22FC">
            <w:pPr>
              <w:spacing w:after="0" w:line="240" w:lineRule="auto"/>
            </w:pPr>
            <w:r>
              <w:t>Количество часов в неделю</w:t>
            </w: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17"/>
              <w:widowControl/>
            </w:pPr>
          </w:p>
        </w:tc>
        <w:tc>
          <w:tcPr>
            <w:tcW w:w="32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17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6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7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22FC" w:rsidRPr="004D4423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8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9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всего</w:t>
            </w:r>
          </w:p>
        </w:tc>
      </w:tr>
      <w:tr w:rsidR="004F22FC" w:rsidRPr="003F600F" w:rsidTr="003531D7">
        <w:tc>
          <w:tcPr>
            <w:tcW w:w="2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17"/>
              <w:widowControl/>
            </w:pPr>
          </w:p>
        </w:tc>
        <w:tc>
          <w:tcPr>
            <w:tcW w:w="32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17"/>
              <w:widowControl/>
              <w:rPr>
                <w:i/>
              </w:rPr>
            </w:pPr>
            <w:r w:rsidRPr="003F600F">
              <w:rPr>
                <w:i/>
              </w:rPr>
              <w:t>Обязательная часть</w:t>
            </w:r>
          </w:p>
        </w:tc>
        <w:tc>
          <w:tcPr>
            <w:tcW w:w="37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</w:tr>
      <w:tr w:rsidR="00D03691" w:rsidRPr="003F600F" w:rsidTr="004F22FC">
        <w:trPr>
          <w:gridAfter w:val="1"/>
          <w:wAfter w:w="7" w:type="dxa"/>
        </w:trPr>
        <w:tc>
          <w:tcPr>
            <w:tcW w:w="2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17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Филология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6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4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691" w:rsidRPr="00DC6A09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3691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21</w:t>
            </w:r>
          </w:p>
        </w:tc>
      </w:tr>
      <w:tr w:rsidR="00D03691" w:rsidRPr="003F600F" w:rsidTr="0052616C">
        <w:trPr>
          <w:gridAfter w:val="1"/>
          <w:wAfter w:w="7" w:type="dxa"/>
        </w:trPr>
        <w:tc>
          <w:tcPr>
            <w:tcW w:w="2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17"/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0B2903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DC6A09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4F22FC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13</w:t>
            </w:r>
          </w:p>
        </w:tc>
      </w:tr>
      <w:tr w:rsidR="00D03691" w:rsidRPr="003F600F" w:rsidTr="0052616C">
        <w:trPr>
          <w:gridAfter w:val="1"/>
          <w:wAfter w:w="7" w:type="dxa"/>
        </w:trPr>
        <w:tc>
          <w:tcPr>
            <w:tcW w:w="2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17"/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220881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Родной</w:t>
            </w:r>
            <w:r w:rsidRPr="003F600F">
              <w:rPr>
                <w:rStyle w:val="FontStyle43"/>
                <w:sz w:val="24"/>
              </w:rPr>
              <w:t xml:space="preserve">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735568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735568"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DC6A09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12</w:t>
            </w:r>
          </w:p>
        </w:tc>
      </w:tr>
      <w:tr w:rsidR="00D03691" w:rsidRPr="003F600F" w:rsidTr="0052616C">
        <w:trPr>
          <w:gridAfter w:val="1"/>
          <w:wAfter w:w="7" w:type="dxa"/>
        </w:trPr>
        <w:tc>
          <w:tcPr>
            <w:tcW w:w="2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17"/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317" w:lineRule="exact"/>
              <w:ind w:left="5" w:hanging="5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Родн</w:t>
            </w:r>
            <w:r w:rsidRPr="003F600F">
              <w:rPr>
                <w:rStyle w:val="FontStyle43"/>
                <w:sz w:val="24"/>
              </w:rPr>
              <w:t>ая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DC6A09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11</w:t>
            </w:r>
          </w:p>
        </w:tc>
      </w:tr>
      <w:tr w:rsidR="00D03691" w:rsidRPr="003F600F" w:rsidTr="0052616C">
        <w:trPr>
          <w:gridAfter w:val="1"/>
          <w:wAfter w:w="7" w:type="dxa"/>
        </w:trPr>
        <w:tc>
          <w:tcPr>
            <w:tcW w:w="28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17"/>
              <w:widowControl/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317" w:lineRule="exact"/>
              <w:ind w:left="5" w:hanging="5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3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3691" w:rsidRPr="00DC6A09" w:rsidRDefault="00845798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3691" w:rsidRDefault="00845798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3691" w:rsidRPr="003F600F" w:rsidRDefault="00D03691" w:rsidP="0084579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  <w:r w:rsidR="00845798">
              <w:rPr>
                <w:rStyle w:val="FontStyle43"/>
                <w:sz w:val="24"/>
              </w:rPr>
              <w:t>3</w:t>
            </w:r>
          </w:p>
        </w:tc>
      </w:tr>
      <w:tr w:rsidR="00845798" w:rsidRPr="003F600F" w:rsidTr="0052616C">
        <w:trPr>
          <w:gridAfter w:val="1"/>
          <w:wAfter w:w="7" w:type="dxa"/>
        </w:trPr>
        <w:tc>
          <w:tcPr>
            <w:tcW w:w="2826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845798" w:rsidRPr="003F600F" w:rsidRDefault="00845798" w:rsidP="0053621D">
            <w:pPr>
              <w:pStyle w:val="Style17"/>
              <w:widowControl/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98" w:rsidRPr="003F600F" w:rsidRDefault="00845798" w:rsidP="0053621D">
            <w:pPr>
              <w:pStyle w:val="Style27"/>
              <w:widowControl/>
              <w:spacing w:line="317" w:lineRule="exact"/>
              <w:ind w:left="5" w:hanging="5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Второй иностранный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98" w:rsidRPr="003F600F" w:rsidRDefault="00845798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98" w:rsidRPr="003F600F" w:rsidRDefault="00845798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798" w:rsidRPr="003F600F" w:rsidRDefault="00845798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5798" w:rsidRDefault="00845798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5798" w:rsidRDefault="00845798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5798" w:rsidRDefault="00845798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</w:tr>
      <w:tr w:rsidR="004F22FC" w:rsidRPr="003F600F" w:rsidTr="004F22FC">
        <w:trPr>
          <w:gridAfter w:val="1"/>
          <w:wAfter w:w="7" w:type="dxa"/>
          <w:trHeight w:val="75"/>
        </w:trPr>
        <w:tc>
          <w:tcPr>
            <w:tcW w:w="2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 xml:space="preserve">Математика  и </w:t>
            </w:r>
          </w:p>
          <w:p w:rsidR="004F22FC" w:rsidRPr="003F600F" w:rsidRDefault="004F22FC" w:rsidP="0053621D">
            <w:pPr>
              <w:pStyle w:val="Style27"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информатика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5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10</w:t>
            </w:r>
          </w:p>
        </w:tc>
      </w:tr>
      <w:tr w:rsidR="004F22FC" w:rsidRPr="003F600F" w:rsidTr="004F22FC">
        <w:trPr>
          <w:gridAfter w:val="1"/>
          <w:wAfter w:w="7" w:type="dxa"/>
          <w:trHeight w:val="75"/>
        </w:trPr>
        <w:tc>
          <w:tcPr>
            <w:tcW w:w="2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spacing w:line="240" w:lineRule="auto"/>
              <w:rPr>
                <w:rStyle w:val="FontStyle43"/>
                <w:sz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DC6A09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9</w:t>
            </w:r>
          </w:p>
        </w:tc>
      </w:tr>
      <w:tr w:rsidR="004F22FC" w:rsidRPr="003F600F" w:rsidTr="004F22FC">
        <w:trPr>
          <w:gridAfter w:val="1"/>
          <w:wAfter w:w="7" w:type="dxa"/>
          <w:trHeight w:val="75"/>
        </w:trPr>
        <w:tc>
          <w:tcPr>
            <w:tcW w:w="2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spacing w:line="240" w:lineRule="auto"/>
              <w:rPr>
                <w:rStyle w:val="FontStyle43"/>
                <w:sz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Геометрия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DC6A09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6</w:t>
            </w:r>
          </w:p>
        </w:tc>
      </w:tr>
      <w:tr w:rsidR="004F22FC" w:rsidRPr="003F600F" w:rsidTr="004F22FC">
        <w:trPr>
          <w:gridAfter w:val="1"/>
          <w:wAfter w:w="7" w:type="dxa"/>
          <w:trHeight w:val="299"/>
        </w:trPr>
        <w:tc>
          <w:tcPr>
            <w:tcW w:w="2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spacing w:line="240" w:lineRule="auto"/>
              <w:rPr>
                <w:rStyle w:val="FontStyle43"/>
                <w:sz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Информатика</w:t>
            </w: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22FC" w:rsidRPr="00DC6A09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</w:tr>
      <w:tr w:rsidR="004F22FC" w:rsidRPr="003F600F" w:rsidTr="004F22FC">
        <w:trPr>
          <w:gridAfter w:val="1"/>
          <w:wAfter w:w="7" w:type="dxa"/>
          <w:trHeight w:val="215"/>
        </w:trPr>
        <w:tc>
          <w:tcPr>
            <w:tcW w:w="2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C50A65">
            <w:pPr>
              <w:pStyle w:val="Style27"/>
              <w:widowControl/>
              <w:spacing w:line="322" w:lineRule="exact"/>
              <w:ind w:firstLine="5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Общественно-научные предметы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DC6A09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10</w:t>
            </w:r>
          </w:p>
        </w:tc>
      </w:tr>
      <w:tr w:rsidR="004F22FC" w:rsidRPr="003F600F" w:rsidTr="004F22FC">
        <w:trPr>
          <w:gridAfter w:val="1"/>
          <w:wAfter w:w="7" w:type="dxa"/>
          <w:trHeight w:val="215"/>
        </w:trPr>
        <w:tc>
          <w:tcPr>
            <w:tcW w:w="2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C50A65">
            <w:pPr>
              <w:pStyle w:val="Style27"/>
              <w:widowControl/>
              <w:spacing w:line="322" w:lineRule="exact"/>
              <w:ind w:firstLine="5"/>
              <w:rPr>
                <w:rStyle w:val="FontStyle43"/>
                <w:sz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DC6A09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4</w:t>
            </w:r>
          </w:p>
        </w:tc>
      </w:tr>
      <w:tr w:rsidR="004F22FC" w:rsidRPr="003F600F" w:rsidTr="004F22FC">
        <w:trPr>
          <w:gridAfter w:val="1"/>
          <w:wAfter w:w="7" w:type="dxa"/>
          <w:trHeight w:val="215"/>
        </w:trPr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C50A65">
            <w:pPr>
              <w:pStyle w:val="Style27"/>
              <w:widowControl/>
              <w:spacing w:line="322" w:lineRule="exact"/>
              <w:ind w:firstLine="5"/>
              <w:rPr>
                <w:rStyle w:val="FontStyle43"/>
                <w:sz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География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DC6A09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8</w:t>
            </w:r>
          </w:p>
        </w:tc>
      </w:tr>
      <w:tr w:rsidR="004F22FC" w:rsidRPr="003F600F" w:rsidTr="004F22FC">
        <w:trPr>
          <w:gridAfter w:val="1"/>
          <w:wAfter w:w="7" w:type="dxa"/>
          <w:trHeight w:val="215"/>
        </w:trPr>
        <w:tc>
          <w:tcPr>
            <w:tcW w:w="2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C50A65">
            <w:pPr>
              <w:pStyle w:val="Style27"/>
              <w:widowControl/>
              <w:spacing w:line="322" w:lineRule="exact"/>
              <w:ind w:firstLine="5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Естественно-научные предметы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Физика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7</w:t>
            </w:r>
          </w:p>
        </w:tc>
      </w:tr>
      <w:tr w:rsidR="004F22FC" w:rsidRPr="003F600F" w:rsidTr="004F22FC">
        <w:trPr>
          <w:gridAfter w:val="1"/>
          <w:wAfter w:w="7" w:type="dxa"/>
          <w:trHeight w:val="215"/>
        </w:trPr>
        <w:tc>
          <w:tcPr>
            <w:tcW w:w="28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C50A65">
            <w:pPr>
              <w:pStyle w:val="Style27"/>
              <w:widowControl/>
              <w:spacing w:line="322" w:lineRule="exact"/>
              <w:ind w:firstLine="5"/>
              <w:rPr>
                <w:rStyle w:val="FontStyle43"/>
                <w:sz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Химия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4</w:t>
            </w:r>
          </w:p>
        </w:tc>
      </w:tr>
      <w:tr w:rsidR="004F22FC" w:rsidRPr="003F600F" w:rsidTr="004F22FC">
        <w:trPr>
          <w:gridAfter w:val="1"/>
          <w:wAfter w:w="7" w:type="dxa"/>
          <w:trHeight w:val="215"/>
        </w:trPr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C50A65">
            <w:pPr>
              <w:pStyle w:val="Style27"/>
              <w:widowControl/>
              <w:spacing w:line="322" w:lineRule="exact"/>
              <w:ind w:firstLine="5"/>
              <w:rPr>
                <w:rStyle w:val="FontStyle43"/>
                <w:sz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7</w:t>
            </w: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2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Искусство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Музыка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DC6A09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4</w:t>
            </w: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17"/>
              <w:widowControl/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  <w:lang w:val="en-US"/>
              </w:rPr>
            </w:pP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3</w:t>
            </w: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Технология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276524" w:rsidRDefault="00CD355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CD355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7</w:t>
            </w:r>
          </w:p>
        </w:tc>
      </w:tr>
      <w:tr w:rsidR="004F22FC" w:rsidRPr="003F600F" w:rsidTr="004F22FC">
        <w:trPr>
          <w:gridAfter w:val="1"/>
          <w:wAfter w:w="7" w:type="dxa"/>
          <w:trHeight w:val="503"/>
        </w:trPr>
        <w:tc>
          <w:tcPr>
            <w:tcW w:w="2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ОБЖ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-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220881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</w:tr>
      <w:tr w:rsidR="004F22FC" w:rsidRPr="003F600F" w:rsidTr="004F22FC">
        <w:trPr>
          <w:gridAfter w:val="1"/>
          <w:wAfter w:w="7" w:type="dxa"/>
          <w:trHeight w:val="502"/>
        </w:trPr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276524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10</w:t>
            </w: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6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Итого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8A4915">
            <w:pPr>
              <w:pStyle w:val="Style27"/>
              <w:widowControl/>
              <w:spacing w:line="240" w:lineRule="auto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 xml:space="preserve">  31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>33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>33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>34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>
              <w:rPr>
                <w:rStyle w:val="FontStyle43"/>
                <w:b/>
                <w:sz w:val="24"/>
              </w:rPr>
              <w:t>35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>
              <w:rPr>
                <w:rStyle w:val="FontStyle43"/>
                <w:b/>
                <w:sz w:val="24"/>
              </w:rPr>
              <w:t>166</w:t>
            </w: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6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i/>
                <w:sz w:val="24"/>
              </w:rPr>
            </w:pPr>
            <w:r w:rsidRPr="003F600F">
              <w:rPr>
                <w:rStyle w:val="FontStyle43"/>
                <w:i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6</w:t>
            </w: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6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</w:pPr>
            <w: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8A4915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DD03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DD03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</w:tr>
      <w:tr w:rsidR="00D03691" w:rsidRPr="003F600F" w:rsidTr="004F22FC">
        <w:trPr>
          <w:gridAfter w:val="1"/>
          <w:wAfter w:w="7" w:type="dxa"/>
        </w:trPr>
        <w:tc>
          <w:tcPr>
            <w:tcW w:w="6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477D92" w:rsidP="0053621D">
            <w:pPr>
              <w:pStyle w:val="Style27"/>
              <w:widowControl/>
              <w:spacing w:line="240" w:lineRule="auto"/>
            </w:pPr>
            <w:r>
              <w:t>ОДНКНР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8A4915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Pr="003F600F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DD03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691" w:rsidRDefault="00D03691" w:rsidP="00DD03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6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D03691" w:rsidP="0053621D">
            <w:pPr>
              <w:pStyle w:val="Style27"/>
              <w:widowControl/>
              <w:spacing w:line="240" w:lineRule="auto"/>
            </w:pPr>
            <w:r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8A4915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DD03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DD0308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6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Биология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8A4915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  <w:r>
              <w:rPr>
                <w:rStyle w:val="FontStyle43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sz w:val="24"/>
              </w:rPr>
            </w:pPr>
          </w:p>
        </w:tc>
      </w:tr>
      <w:tr w:rsidR="004F22FC" w:rsidRPr="003F600F" w:rsidTr="004F22FC">
        <w:trPr>
          <w:gridAfter w:val="1"/>
          <w:wAfter w:w="7" w:type="dxa"/>
        </w:trPr>
        <w:tc>
          <w:tcPr>
            <w:tcW w:w="6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3F600F" w:rsidRDefault="004F22FC" w:rsidP="0053621D">
            <w:pPr>
              <w:pStyle w:val="Style27"/>
              <w:widowControl/>
              <w:spacing w:line="240" w:lineRule="auto"/>
              <w:rPr>
                <w:rStyle w:val="FontStyle43"/>
                <w:sz w:val="24"/>
              </w:rPr>
            </w:pPr>
            <w:r w:rsidRPr="003F600F">
              <w:rPr>
                <w:rStyle w:val="FontStyle43"/>
                <w:sz w:val="24"/>
              </w:rPr>
              <w:t>Максимально допустимая недельная нагрузка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>32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>33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>35</w:t>
            </w: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53621D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>36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E53157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>
              <w:rPr>
                <w:rStyle w:val="FontStyle43"/>
                <w:b/>
                <w:sz w:val="24"/>
              </w:rPr>
              <w:t>36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2FC" w:rsidRPr="00700D5B" w:rsidRDefault="004F22FC" w:rsidP="00E53157">
            <w:pPr>
              <w:pStyle w:val="Style27"/>
              <w:widowControl/>
              <w:spacing w:line="240" w:lineRule="auto"/>
              <w:jc w:val="center"/>
              <w:rPr>
                <w:rStyle w:val="FontStyle43"/>
                <w:b/>
                <w:sz w:val="24"/>
              </w:rPr>
            </w:pPr>
            <w:r w:rsidRPr="00700D5B">
              <w:rPr>
                <w:rStyle w:val="FontStyle43"/>
                <w:b/>
                <w:sz w:val="24"/>
              </w:rPr>
              <w:t>1</w:t>
            </w:r>
            <w:r>
              <w:rPr>
                <w:rStyle w:val="FontStyle43"/>
                <w:b/>
                <w:sz w:val="24"/>
              </w:rPr>
              <w:t>72</w:t>
            </w:r>
          </w:p>
        </w:tc>
      </w:tr>
    </w:tbl>
    <w:p w:rsidR="000B2903" w:rsidRPr="003F600F" w:rsidRDefault="000B2903" w:rsidP="00AE41AB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2903" w:rsidRPr="003F600F" w:rsidRDefault="000B2903" w:rsidP="00AE41AB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2903" w:rsidRPr="003F600F" w:rsidRDefault="000B2903" w:rsidP="00AE41AB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F73C2" w:rsidRPr="003F600F" w:rsidRDefault="00AF73C2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F73C2" w:rsidRPr="003F600F" w:rsidRDefault="00AF73C2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F73C2" w:rsidRPr="003F600F" w:rsidRDefault="00AF73C2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F73C2" w:rsidRDefault="00AF73C2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913986" w:rsidRDefault="00913986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71F38" w:rsidRDefault="00A71F38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71F38" w:rsidRDefault="00A71F38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71F38" w:rsidRDefault="00A71F38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06ED3" w:rsidRDefault="00406ED3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406ED3" w:rsidRDefault="00406ED3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A71F38" w:rsidRDefault="00A71F38" w:rsidP="000B2903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5856D9" w:rsidRPr="003F600F" w:rsidRDefault="005856D9" w:rsidP="00BF32E2">
      <w:pPr>
        <w:pStyle w:val="a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A71F38" w:rsidRDefault="00A71F38" w:rsidP="005B3DD1">
      <w:pPr>
        <w:pStyle w:val="Default"/>
        <w:jc w:val="center"/>
        <w:rPr>
          <w:b/>
          <w:bCs/>
          <w:color w:val="auto"/>
        </w:rPr>
      </w:pPr>
    </w:p>
    <w:p w:rsidR="005B3DD1" w:rsidRPr="003F600F" w:rsidRDefault="005B3DD1" w:rsidP="005B3DD1">
      <w:pPr>
        <w:pStyle w:val="Default"/>
        <w:jc w:val="center"/>
        <w:rPr>
          <w:color w:val="auto"/>
        </w:rPr>
      </w:pPr>
      <w:r w:rsidRPr="003F600F">
        <w:rPr>
          <w:b/>
          <w:bCs/>
          <w:color w:val="auto"/>
        </w:rPr>
        <w:t>Проведение промежуточной аттестации в</w:t>
      </w:r>
      <w:r w:rsidR="00E53157" w:rsidRPr="003F600F">
        <w:rPr>
          <w:b/>
          <w:bCs/>
          <w:color w:val="auto"/>
        </w:rPr>
        <w:t xml:space="preserve"> 2-9</w:t>
      </w:r>
      <w:r w:rsidRPr="003F600F">
        <w:rPr>
          <w:b/>
          <w:bCs/>
          <w:color w:val="auto"/>
        </w:rPr>
        <w:t>-х классах</w:t>
      </w:r>
    </w:p>
    <w:p w:rsidR="005B3DD1" w:rsidRPr="003F600F" w:rsidRDefault="005B3DD1" w:rsidP="005B3DD1">
      <w:pPr>
        <w:pStyle w:val="Default"/>
        <w:ind w:firstLine="360"/>
        <w:jc w:val="both"/>
        <w:rPr>
          <w:color w:val="auto"/>
        </w:rPr>
      </w:pPr>
      <w:r w:rsidRPr="003F600F">
        <w:rPr>
          <w:color w:val="auto"/>
        </w:rPr>
        <w:t xml:space="preserve">Промежуточная аттестация в  2- </w:t>
      </w:r>
      <w:r w:rsidR="00E53157" w:rsidRPr="003F600F">
        <w:rPr>
          <w:color w:val="auto"/>
        </w:rPr>
        <w:t>9</w:t>
      </w:r>
      <w:r w:rsidR="00062CE4" w:rsidRPr="003F600F">
        <w:rPr>
          <w:color w:val="auto"/>
        </w:rPr>
        <w:t xml:space="preserve"> классах проводится </w:t>
      </w:r>
      <w:r w:rsidRPr="003F600F">
        <w:rPr>
          <w:color w:val="auto"/>
        </w:rPr>
        <w:t xml:space="preserve"> без прекращения</w:t>
      </w:r>
      <w:r w:rsidR="00845798">
        <w:rPr>
          <w:color w:val="auto"/>
        </w:rPr>
        <w:t xml:space="preserve"> общеобразовательного процесса </w:t>
      </w:r>
      <w:r w:rsidRPr="003F600F">
        <w:rPr>
          <w:color w:val="auto"/>
        </w:rPr>
        <w:t xml:space="preserve"> согласно локально-нормативным актам ОУ. </w:t>
      </w:r>
    </w:p>
    <w:p w:rsidR="003F600F" w:rsidRDefault="003F600F" w:rsidP="00506E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6EF2" w:rsidRPr="003F600F" w:rsidRDefault="00506EF2" w:rsidP="00506E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00F">
        <w:rPr>
          <w:rFonts w:ascii="Times New Roman" w:hAnsi="Times New Roman"/>
          <w:b/>
          <w:sz w:val="24"/>
          <w:szCs w:val="24"/>
        </w:rPr>
        <w:t>Формы промежуточной аттестации учащихся.</w:t>
      </w:r>
    </w:p>
    <w:p w:rsidR="00506EF2" w:rsidRPr="003F600F" w:rsidRDefault="00506EF2" w:rsidP="00506E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green"/>
        </w:rPr>
      </w:pPr>
    </w:p>
    <w:p w:rsidR="00506EF2" w:rsidRPr="003F600F" w:rsidRDefault="00506EF2" w:rsidP="00506E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4270"/>
        <w:gridCol w:w="4595"/>
      </w:tblGrid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845798" w:rsidRPr="003F600F" w:rsidTr="00506EF2">
        <w:tc>
          <w:tcPr>
            <w:tcW w:w="916" w:type="dxa"/>
          </w:tcPr>
          <w:p w:rsidR="00845798" w:rsidRPr="003F600F" w:rsidRDefault="00845798" w:rsidP="008C0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кл.</w:t>
            </w:r>
          </w:p>
        </w:tc>
        <w:tc>
          <w:tcPr>
            <w:tcW w:w="4270" w:type="dxa"/>
          </w:tcPr>
          <w:p w:rsidR="00845798" w:rsidRPr="003F600F" w:rsidRDefault="00845798" w:rsidP="008C0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предметы</w:t>
            </w:r>
          </w:p>
        </w:tc>
        <w:tc>
          <w:tcPr>
            <w:tcW w:w="4595" w:type="dxa"/>
          </w:tcPr>
          <w:p w:rsidR="00845798" w:rsidRPr="003F600F" w:rsidRDefault="00845798" w:rsidP="008C0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оценивание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2 кл</w:t>
            </w: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Диктант с грамматическим заданием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5A4" w:rsidRPr="003F600F">
              <w:rPr>
                <w:rFonts w:ascii="Times New Roman" w:hAnsi="Times New Roman"/>
                <w:sz w:val="24"/>
                <w:szCs w:val="24"/>
              </w:rPr>
              <w:t>Р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>абота</w:t>
            </w:r>
            <w:r w:rsidR="003915A4">
              <w:rPr>
                <w:rFonts w:ascii="Times New Roman" w:hAnsi="Times New Roman"/>
                <w:sz w:val="24"/>
                <w:szCs w:val="24"/>
              </w:rPr>
              <w:t xml:space="preserve">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 xml:space="preserve"> 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595" w:type="dxa"/>
          </w:tcPr>
          <w:p w:rsidR="00506EF2" w:rsidRPr="003F600F" w:rsidRDefault="00B27490" w:rsidP="008C0771">
            <w:pPr>
              <w:pStyle w:val="af0"/>
            </w:pPr>
            <w:r w:rsidRPr="003F600F">
              <w:t>Диктант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220881">
            <w:pPr>
              <w:spacing w:after="0" w:line="240" w:lineRule="auto"/>
              <w:ind w:right="-167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 w:rsidR="00220881">
              <w:rPr>
                <w:rFonts w:ascii="Times New Roman" w:hAnsi="Times New Roman"/>
                <w:sz w:val="24"/>
                <w:szCs w:val="24"/>
              </w:rPr>
              <w:t xml:space="preserve">родном 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языке 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Контрольная работа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Диктант с грамматическим заданием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595" w:type="dxa"/>
          </w:tcPr>
          <w:p w:rsidR="00506EF2" w:rsidRPr="003F600F" w:rsidRDefault="00B27490" w:rsidP="008C0771">
            <w:pPr>
              <w:pStyle w:val="af0"/>
            </w:pPr>
            <w:r w:rsidRPr="003F600F">
              <w:t>Диктант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220881">
            <w:pPr>
              <w:spacing w:after="0" w:line="240" w:lineRule="auto"/>
              <w:ind w:right="-167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 w:rsidR="00220881">
              <w:rPr>
                <w:rFonts w:ascii="Times New Roman" w:hAnsi="Times New Roman"/>
                <w:sz w:val="24"/>
                <w:szCs w:val="24"/>
              </w:rPr>
              <w:t xml:space="preserve">родном 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языке 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Контрольная работа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4 кл</w:t>
            </w: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Диктант с грамматическим заданием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595" w:type="dxa"/>
          </w:tcPr>
          <w:p w:rsidR="00506EF2" w:rsidRPr="003F600F" w:rsidRDefault="00B27490" w:rsidP="008C0771">
            <w:pPr>
              <w:pStyle w:val="af0"/>
            </w:pPr>
            <w:r w:rsidRPr="003F600F">
              <w:t>Диктант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220881">
            <w:pPr>
              <w:spacing w:after="0" w:line="240" w:lineRule="auto"/>
              <w:ind w:right="-167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 w:rsidR="00220881">
              <w:rPr>
                <w:rFonts w:ascii="Times New Roman" w:hAnsi="Times New Roman"/>
                <w:sz w:val="24"/>
                <w:szCs w:val="24"/>
              </w:rPr>
              <w:t xml:space="preserve">родном </w:t>
            </w: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языке 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Контрольная работа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5 кл</w:t>
            </w: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506EF2" w:rsidRPr="003F600F" w:rsidRDefault="00B27490" w:rsidP="008C0771">
            <w:pPr>
              <w:pStyle w:val="af0"/>
            </w:pPr>
            <w:r w:rsidRPr="003F600F">
              <w:t>Диктант с грамматическим заданием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Диктант с грамматическим заданием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>ая литература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Контрольная работа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F900FE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662883" w:rsidRPr="003F600F" w:rsidTr="00845798">
        <w:trPr>
          <w:trHeight w:val="274"/>
        </w:trPr>
        <w:tc>
          <w:tcPr>
            <w:tcW w:w="916" w:type="dxa"/>
          </w:tcPr>
          <w:p w:rsidR="00662883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662883" w:rsidRDefault="00662883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662883" w:rsidRDefault="00662883">
            <w:r w:rsidRPr="00D67389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662883" w:rsidRPr="003F600F" w:rsidTr="00506EF2">
        <w:tc>
          <w:tcPr>
            <w:tcW w:w="916" w:type="dxa"/>
          </w:tcPr>
          <w:p w:rsidR="00662883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662883" w:rsidRDefault="00662883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95" w:type="dxa"/>
          </w:tcPr>
          <w:p w:rsidR="00662883" w:rsidRDefault="00662883">
            <w:r w:rsidRPr="00D67389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662883" w:rsidRPr="003F600F" w:rsidTr="00506EF2">
        <w:tc>
          <w:tcPr>
            <w:tcW w:w="916" w:type="dxa"/>
          </w:tcPr>
          <w:p w:rsidR="00662883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662883" w:rsidRPr="003F600F" w:rsidRDefault="00662883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4595" w:type="dxa"/>
          </w:tcPr>
          <w:p w:rsidR="00662883" w:rsidRDefault="00662883">
            <w:r w:rsidRPr="00D67389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6 кл</w:t>
            </w: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506EF2" w:rsidRPr="003F600F" w:rsidRDefault="00B27490" w:rsidP="008C0771">
            <w:pPr>
              <w:pStyle w:val="af0"/>
            </w:pPr>
            <w:r w:rsidRPr="003F600F">
              <w:t>Диктант с грамматическим заданием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22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 xml:space="preserve">й язык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Диктант с грамматическим заданием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>ая литература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Контрольная работа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506EF2" w:rsidRPr="003F600F" w:rsidRDefault="00B278E9" w:rsidP="008C0771">
            <w:pPr>
              <w:pStyle w:val="af0"/>
            </w:pPr>
            <w:r w:rsidRPr="003F600F">
              <w:t xml:space="preserve">Тестовая </w:t>
            </w:r>
            <w:r w:rsidR="00506EF2" w:rsidRPr="003F600F">
              <w:t xml:space="preserve"> работа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7 кл</w:t>
            </w: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pStyle w:val="af0"/>
            </w:pPr>
            <w:r>
              <w:t>Работа над текстом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 xml:space="preserve">й язык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Диктант с грамматическим заданием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>ая литература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Контрольная работа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pStyle w:val="af0"/>
            </w:pPr>
            <w:r>
              <w:t xml:space="preserve">Тест 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8 кл</w:t>
            </w: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506EF2" w:rsidRPr="003F600F" w:rsidRDefault="00B278E9" w:rsidP="008C0771">
            <w:pPr>
              <w:pStyle w:val="af0"/>
            </w:pPr>
            <w:r w:rsidRPr="003F600F">
              <w:t>Изложение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анализ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 xml:space="preserve">й язык 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 xml:space="preserve">Изложение 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220881" w:rsidP="008C077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>ая литература</w:t>
            </w:r>
          </w:p>
        </w:tc>
        <w:tc>
          <w:tcPr>
            <w:tcW w:w="4595" w:type="dxa"/>
          </w:tcPr>
          <w:p w:rsidR="00506EF2" w:rsidRPr="003F600F" w:rsidRDefault="003915A4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текстом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pStyle w:val="af0"/>
            </w:pPr>
            <w:r w:rsidRPr="003F600F">
              <w:t>Контрольная работа</w:t>
            </w:r>
            <w:r w:rsidR="00845798"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95" w:type="dxa"/>
          </w:tcPr>
          <w:p w:rsidR="00506EF2" w:rsidRPr="003F600F" w:rsidRDefault="00662883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95" w:type="dxa"/>
          </w:tcPr>
          <w:p w:rsidR="00506EF2" w:rsidRPr="003F600F" w:rsidRDefault="00FD65C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95" w:type="dxa"/>
          </w:tcPr>
          <w:p w:rsidR="00506EF2" w:rsidRPr="003F600F" w:rsidRDefault="00FD65C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595" w:type="dxa"/>
          </w:tcPr>
          <w:p w:rsidR="00506EF2" w:rsidRPr="003F600F" w:rsidRDefault="00FD65C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506EF2" w:rsidRPr="003F600F" w:rsidRDefault="00FD65C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4595" w:type="dxa"/>
          </w:tcPr>
          <w:p w:rsidR="00506EF2" w:rsidRPr="003F600F" w:rsidRDefault="00FD65C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506EF2" w:rsidRPr="003F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595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595" w:type="dxa"/>
          </w:tcPr>
          <w:p w:rsidR="00506EF2" w:rsidRPr="003F600F" w:rsidRDefault="00FD65C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506EF2" w:rsidRPr="003F600F" w:rsidTr="00506EF2">
        <w:tc>
          <w:tcPr>
            <w:tcW w:w="916" w:type="dxa"/>
          </w:tcPr>
          <w:p w:rsidR="00506EF2" w:rsidRPr="003F600F" w:rsidRDefault="00506EF2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506EF2" w:rsidRPr="003F600F" w:rsidRDefault="00506EF2" w:rsidP="008C0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506EF2" w:rsidRPr="003F600F" w:rsidRDefault="00FD65C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9 кл</w:t>
            </w: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95" w:type="dxa"/>
          </w:tcPr>
          <w:p w:rsidR="00B27490" w:rsidRPr="003F600F" w:rsidRDefault="00FD65C9" w:rsidP="00591FA6">
            <w:pPr>
              <w:pStyle w:val="af0"/>
            </w:pPr>
            <w:r>
              <w:t>Изложение с элементами сочинения</w:t>
            </w:r>
            <w:r w:rsidR="00845798"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845798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220881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</w:t>
            </w:r>
            <w:r w:rsidR="00B27490" w:rsidRPr="003F600F">
              <w:rPr>
                <w:rFonts w:ascii="Times New Roman" w:hAnsi="Times New Roman"/>
                <w:sz w:val="24"/>
                <w:szCs w:val="24"/>
              </w:rPr>
              <w:t xml:space="preserve">й язык 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pStyle w:val="af0"/>
            </w:pPr>
            <w:r>
              <w:t>Изложение с элементами сочинения</w:t>
            </w:r>
            <w:r w:rsidR="00477D92"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220881" w:rsidP="00591FA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r w:rsidR="00B27490" w:rsidRPr="003F600F">
              <w:rPr>
                <w:rFonts w:ascii="Times New Roman" w:hAnsi="Times New Roman"/>
                <w:sz w:val="24"/>
                <w:szCs w:val="24"/>
              </w:rPr>
              <w:t>ая литература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95" w:type="dxa"/>
          </w:tcPr>
          <w:p w:rsidR="00B27490" w:rsidRPr="003F600F" w:rsidRDefault="00B27490" w:rsidP="00591FA6">
            <w:pPr>
              <w:pStyle w:val="af0"/>
            </w:pPr>
            <w:r w:rsidRPr="003F600F">
              <w:t>Контрольная работа</w:t>
            </w:r>
            <w:r w:rsidR="00477D92"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1C13B9" w:rsidRPr="003F600F" w:rsidTr="00506EF2">
        <w:tc>
          <w:tcPr>
            <w:tcW w:w="916" w:type="dxa"/>
          </w:tcPr>
          <w:p w:rsidR="001C13B9" w:rsidRPr="003F600F" w:rsidRDefault="001C13B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1C13B9" w:rsidRPr="003F600F" w:rsidRDefault="001C13B9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95" w:type="dxa"/>
          </w:tcPr>
          <w:p w:rsidR="001C13B9" w:rsidRDefault="001C13B9">
            <w:r w:rsidRPr="00511F0C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1C13B9" w:rsidRPr="003F600F" w:rsidTr="00506EF2">
        <w:tc>
          <w:tcPr>
            <w:tcW w:w="916" w:type="dxa"/>
          </w:tcPr>
          <w:p w:rsidR="001C13B9" w:rsidRPr="003F600F" w:rsidRDefault="001C13B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1C13B9" w:rsidRPr="003F600F" w:rsidRDefault="001C13B9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95" w:type="dxa"/>
          </w:tcPr>
          <w:p w:rsidR="001C13B9" w:rsidRDefault="001C13B9">
            <w:r w:rsidRPr="00511F0C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1C13B9" w:rsidRPr="003F600F" w:rsidTr="00506EF2">
        <w:tc>
          <w:tcPr>
            <w:tcW w:w="916" w:type="dxa"/>
          </w:tcPr>
          <w:p w:rsidR="001C13B9" w:rsidRPr="003F600F" w:rsidRDefault="001C13B9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1C13B9" w:rsidRPr="003F600F" w:rsidRDefault="001C13B9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95" w:type="dxa"/>
          </w:tcPr>
          <w:p w:rsidR="001C13B9" w:rsidRDefault="001C13B9">
            <w:r w:rsidRPr="00511F0C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  <w:tr w:rsidR="00B27490" w:rsidRPr="003F600F" w:rsidTr="00506EF2">
        <w:tc>
          <w:tcPr>
            <w:tcW w:w="916" w:type="dxa"/>
          </w:tcPr>
          <w:p w:rsidR="00B27490" w:rsidRPr="003F600F" w:rsidRDefault="00B27490" w:rsidP="008C0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27490" w:rsidRPr="003F600F" w:rsidRDefault="00B27490" w:rsidP="00591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95" w:type="dxa"/>
          </w:tcPr>
          <w:p w:rsidR="00B27490" w:rsidRPr="003F600F" w:rsidRDefault="001C13B9" w:rsidP="00591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  <w:r w:rsidR="00477D92">
              <w:rPr>
                <w:rFonts w:ascii="Times New Roman" w:hAnsi="Times New Roman"/>
                <w:sz w:val="24"/>
                <w:szCs w:val="24"/>
              </w:rPr>
              <w:t>/ГО</w:t>
            </w:r>
          </w:p>
        </w:tc>
      </w:tr>
    </w:tbl>
    <w:p w:rsidR="00506EF2" w:rsidRPr="003F600F" w:rsidRDefault="00B27490" w:rsidP="00506E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br/>
      </w:r>
    </w:p>
    <w:p w:rsidR="005B3DD1" w:rsidRPr="003F600F" w:rsidRDefault="00506EF2" w:rsidP="008462A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F600F">
        <w:rPr>
          <w:rFonts w:ascii="Times New Roman" w:hAnsi="Times New Roman"/>
          <w:sz w:val="24"/>
          <w:szCs w:val="24"/>
        </w:rPr>
        <w:t xml:space="preserve">     Освоение образовательных программ основного общего образования завершается обязательной итоговой аттестацией выпускников. Государственная итоговая аттестация выпускников 9 класс</w:t>
      </w:r>
      <w:r w:rsidR="00E53157" w:rsidRPr="003F600F">
        <w:rPr>
          <w:rFonts w:ascii="Times New Roman" w:hAnsi="Times New Roman"/>
          <w:sz w:val="24"/>
          <w:szCs w:val="24"/>
        </w:rPr>
        <w:t>а</w:t>
      </w:r>
      <w:r w:rsidRPr="003F600F">
        <w:rPr>
          <w:rFonts w:ascii="Times New Roman" w:hAnsi="Times New Roman"/>
          <w:sz w:val="24"/>
          <w:szCs w:val="24"/>
        </w:rPr>
        <w:t xml:space="preserve"> </w:t>
      </w:r>
      <w:r w:rsidR="008569CE" w:rsidRPr="003F600F">
        <w:rPr>
          <w:rFonts w:ascii="Times New Roman" w:hAnsi="Times New Roman"/>
          <w:sz w:val="24"/>
          <w:szCs w:val="24"/>
        </w:rPr>
        <w:t>школы</w:t>
      </w:r>
      <w:r w:rsidRPr="003F600F">
        <w:rPr>
          <w:rFonts w:ascii="Times New Roman" w:hAnsi="Times New Roman"/>
          <w:sz w:val="24"/>
          <w:szCs w:val="24"/>
        </w:rPr>
        <w:t xml:space="preserve"> осуществляется в соответствии с </w:t>
      </w:r>
      <w:r w:rsidR="00821E67" w:rsidRPr="003F600F">
        <w:rPr>
          <w:rFonts w:ascii="Times New Roman" w:hAnsi="Times New Roman"/>
          <w:sz w:val="24"/>
          <w:szCs w:val="24"/>
        </w:rPr>
        <w:t>локальными актами</w:t>
      </w:r>
      <w:r w:rsidRPr="003F600F">
        <w:rPr>
          <w:rFonts w:ascii="Times New Roman" w:hAnsi="Times New Roman"/>
          <w:sz w:val="24"/>
          <w:szCs w:val="24"/>
        </w:rPr>
        <w:t xml:space="preserve"> Министерств</w:t>
      </w:r>
      <w:r w:rsidR="00821E67" w:rsidRPr="003F600F">
        <w:rPr>
          <w:rFonts w:ascii="Times New Roman" w:hAnsi="Times New Roman"/>
          <w:sz w:val="24"/>
          <w:szCs w:val="24"/>
        </w:rPr>
        <w:t>а</w:t>
      </w:r>
      <w:r w:rsidRPr="003F600F">
        <w:rPr>
          <w:rFonts w:ascii="Times New Roman" w:hAnsi="Times New Roman"/>
          <w:sz w:val="24"/>
          <w:szCs w:val="24"/>
        </w:rPr>
        <w:t xml:space="preserve"> образования и науки РФ и РТ.</w:t>
      </w:r>
    </w:p>
    <w:p w:rsidR="00A52FAD" w:rsidRPr="003F600F" w:rsidRDefault="00A52FAD" w:rsidP="00BF32E2">
      <w:pPr>
        <w:pStyle w:val="a3"/>
        <w:spacing w:after="0" w:line="240" w:lineRule="auto"/>
        <w:ind w:left="284"/>
        <w:rPr>
          <w:rFonts w:ascii="Times New Roman" w:hAnsi="Times New Roman"/>
          <w:b/>
          <w:color w:val="FF0000"/>
          <w:sz w:val="24"/>
          <w:szCs w:val="24"/>
        </w:rPr>
      </w:pPr>
    </w:p>
    <w:p w:rsidR="00A52FAD" w:rsidRPr="003F600F" w:rsidRDefault="00A52FAD" w:rsidP="00BF32E2">
      <w:pPr>
        <w:pStyle w:val="a3"/>
        <w:spacing w:after="0" w:line="240" w:lineRule="auto"/>
        <w:ind w:left="284"/>
        <w:rPr>
          <w:rFonts w:ascii="Times New Roman" w:hAnsi="Times New Roman"/>
          <w:b/>
          <w:color w:val="FF0000"/>
          <w:sz w:val="24"/>
          <w:szCs w:val="24"/>
        </w:rPr>
      </w:pPr>
    </w:p>
    <w:p w:rsidR="00A52FAD" w:rsidRPr="003F600F" w:rsidRDefault="00A52FAD" w:rsidP="00BF32E2">
      <w:pPr>
        <w:pStyle w:val="a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A52FAD" w:rsidRPr="003F600F" w:rsidRDefault="00A52FAD" w:rsidP="00BF32E2">
      <w:pPr>
        <w:pStyle w:val="a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A52FAD" w:rsidRPr="003F600F" w:rsidRDefault="00A52FAD" w:rsidP="00BF32E2">
      <w:pPr>
        <w:pStyle w:val="a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sectPr w:rsidR="00A52FAD" w:rsidRPr="003F600F" w:rsidSect="00791EEF">
      <w:footerReference w:type="default" r:id="rId9"/>
      <w:pgSz w:w="11906" w:h="16838"/>
      <w:pgMar w:top="0" w:right="1133" w:bottom="0" w:left="1276" w:header="28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7A1" w:rsidRDefault="000447A1" w:rsidP="00BF2441">
      <w:pPr>
        <w:spacing w:after="0" w:line="240" w:lineRule="auto"/>
      </w:pPr>
      <w:r>
        <w:separator/>
      </w:r>
    </w:p>
  </w:endnote>
  <w:endnote w:type="continuationSeparator" w:id="1">
    <w:p w:rsidR="000447A1" w:rsidRDefault="000447A1" w:rsidP="00BF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16C" w:rsidRDefault="000F0109">
    <w:pPr>
      <w:pStyle w:val="ab"/>
      <w:jc w:val="right"/>
    </w:pPr>
    <w:fldSimple w:instr=" PAGE   \* MERGEFORMAT ">
      <w:r w:rsidR="00F50910">
        <w:rPr>
          <w:noProof/>
        </w:rPr>
        <w:t>2</w:t>
      </w:r>
    </w:fldSimple>
  </w:p>
  <w:p w:rsidR="0052616C" w:rsidRDefault="0052616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7A1" w:rsidRDefault="000447A1" w:rsidP="00BF2441">
      <w:pPr>
        <w:spacing w:after="0" w:line="240" w:lineRule="auto"/>
      </w:pPr>
      <w:r>
        <w:separator/>
      </w:r>
    </w:p>
  </w:footnote>
  <w:footnote w:type="continuationSeparator" w:id="1">
    <w:p w:rsidR="000447A1" w:rsidRDefault="000447A1" w:rsidP="00BF2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6F83F6E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4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3">
    <w:nsid w:val="0000002D"/>
    <w:multiLevelType w:val="multilevel"/>
    <w:tmpl w:val="D9C8589E"/>
    <w:lvl w:ilvl="0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2F"/>
    <w:multiLevelType w:val="multilevel"/>
    <w:tmpl w:val="0000002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5">
    <w:nsid w:val="002964F4"/>
    <w:multiLevelType w:val="hybridMultilevel"/>
    <w:tmpl w:val="BF76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904128"/>
    <w:multiLevelType w:val="hybridMultilevel"/>
    <w:tmpl w:val="5DEC9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9C6D6D"/>
    <w:multiLevelType w:val="hybridMultilevel"/>
    <w:tmpl w:val="52C49670"/>
    <w:lvl w:ilvl="0" w:tplc="CE60E1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15198"/>
    <w:multiLevelType w:val="hybridMultilevel"/>
    <w:tmpl w:val="DFA4571A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0">
    <w:nsid w:val="1B0E1C29"/>
    <w:multiLevelType w:val="hybridMultilevel"/>
    <w:tmpl w:val="52C49670"/>
    <w:lvl w:ilvl="0" w:tplc="CE60E1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E12296"/>
    <w:multiLevelType w:val="hybridMultilevel"/>
    <w:tmpl w:val="3524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82536"/>
    <w:multiLevelType w:val="hybridMultilevel"/>
    <w:tmpl w:val="BF76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D0328A"/>
    <w:multiLevelType w:val="multilevel"/>
    <w:tmpl w:val="295AC0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D6C0D45"/>
    <w:multiLevelType w:val="hybridMultilevel"/>
    <w:tmpl w:val="08005A10"/>
    <w:lvl w:ilvl="0" w:tplc="C7BABCE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689E368C"/>
    <w:multiLevelType w:val="singleLevel"/>
    <w:tmpl w:val="06B25EE6"/>
    <w:lvl w:ilvl="0">
      <w:start w:val="3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6">
    <w:nsid w:val="76FE3698"/>
    <w:multiLevelType w:val="hybridMultilevel"/>
    <w:tmpl w:val="F84E5912"/>
    <w:lvl w:ilvl="0" w:tplc="005C11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10"/>
  </w:num>
  <w:num w:numId="5">
    <w:abstractNumId w:val="1"/>
  </w:num>
  <w:num w:numId="6">
    <w:abstractNumId w:val="2"/>
  </w:num>
  <w:num w:numId="7">
    <w:abstractNumId w:val="13"/>
  </w:num>
  <w:num w:numId="8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9">
    <w:abstractNumId w:val="15"/>
  </w:num>
  <w:num w:numId="10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1">
    <w:abstractNumId w:val="14"/>
  </w:num>
  <w:num w:numId="12">
    <w:abstractNumId w:val="3"/>
  </w:num>
  <w:num w:numId="13">
    <w:abstractNumId w:val="4"/>
  </w:num>
  <w:num w:numId="14">
    <w:abstractNumId w:val="9"/>
  </w:num>
  <w:num w:numId="15">
    <w:abstractNumId w:val="11"/>
  </w:num>
  <w:num w:numId="1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19">
    <w:abstractNumId w:val="6"/>
  </w:num>
  <w:num w:numId="20">
    <w:abstractNumId w:val="8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9A1"/>
    <w:rsid w:val="000077E1"/>
    <w:rsid w:val="00007CB9"/>
    <w:rsid w:val="00010211"/>
    <w:rsid w:val="000274AF"/>
    <w:rsid w:val="000306AC"/>
    <w:rsid w:val="00032035"/>
    <w:rsid w:val="00035FEF"/>
    <w:rsid w:val="00040A9B"/>
    <w:rsid w:val="00041747"/>
    <w:rsid w:val="00041ECE"/>
    <w:rsid w:val="000427E0"/>
    <w:rsid w:val="00042ECB"/>
    <w:rsid w:val="00043CF5"/>
    <w:rsid w:val="00044560"/>
    <w:rsid w:val="000447A1"/>
    <w:rsid w:val="00044812"/>
    <w:rsid w:val="00052140"/>
    <w:rsid w:val="00062CE4"/>
    <w:rsid w:val="000633D0"/>
    <w:rsid w:val="00065CEF"/>
    <w:rsid w:val="00080F69"/>
    <w:rsid w:val="00081C82"/>
    <w:rsid w:val="00081EB7"/>
    <w:rsid w:val="0008322D"/>
    <w:rsid w:val="00085A5D"/>
    <w:rsid w:val="000902D5"/>
    <w:rsid w:val="00090AE8"/>
    <w:rsid w:val="00092E07"/>
    <w:rsid w:val="000A0BCE"/>
    <w:rsid w:val="000A286A"/>
    <w:rsid w:val="000B017B"/>
    <w:rsid w:val="000B0C3A"/>
    <w:rsid w:val="000B244F"/>
    <w:rsid w:val="000B2903"/>
    <w:rsid w:val="000B3D80"/>
    <w:rsid w:val="000B5FFA"/>
    <w:rsid w:val="000B6A10"/>
    <w:rsid w:val="000C38D3"/>
    <w:rsid w:val="000C6725"/>
    <w:rsid w:val="000D1089"/>
    <w:rsid w:val="000E40CA"/>
    <w:rsid w:val="000F0109"/>
    <w:rsid w:val="000F3184"/>
    <w:rsid w:val="000F7633"/>
    <w:rsid w:val="00103EC6"/>
    <w:rsid w:val="00111336"/>
    <w:rsid w:val="0011581A"/>
    <w:rsid w:val="001168AD"/>
    <w:rsid w:val="00137EAB"/>
    <w:rsid w:val="00137F90"/>
    <w:rsid w:val="00142BF7"/>
    <w:rsid w:val="001439DA"/>
    <w:rsid w:val="00156F01"/>
    <w:rsid w:val="00157E05"/>
    <w:rsid w:val="001615AA"/>
    <w:rsid w:val="00170DCF"/>
    <w:rsid w:val="00172E4A"/>
    <w:rsid w:val="00172F72"/>
    <w:rsid w:val="0017777C"/>
    <w:rsid w:val="001837FB"/>
    <w:rsid w:val="00185520"/>
    <w:rsid w:val="00187578"/>
    <w:rsid w:val="0019343E"/>
    <w:rsid w:val="00195866"/>
    <w:rsid w:val="00195C00"/>
    <w:rsid w:val="001A7D76"/>
    <w:rsid w:val="001B01E3"/>
    <w:rsid w:val="001B1661"/>
    <w:rsid w:val="001B2B3E"/>
    <w:rsid w:val="001C13B9"/>
    <w:rsid w:val="001D3325"/>
    <w:rsid w:val="001D612C"/>
    <w:rsid w:val="001D625B"/>
    <w:rsid w:val="001E0959"/>
    <w:rsid w:val="001E2D59"/>
    <w:rsid w:val="001E44CA"/>
    <w:rsid w:val="001E6C2D"/>
    <w:rsid w:val="001F12B3"/>
    <w:rsid w:val="001F3967"/>
    <w:rsid w:val="00201FBB"/>
    <w:rsid w:val="00202ED5"/>
    <w:rsid w:val="00205632"/>
    <w:rsid w:val="00205AC8"/>
    <w:rsid w:val="002101EF"/>
    <w:rsid w:val="002112FC"/>
    <w:rsid w:val="0021696F"/>
    <w:rsid w:val="00220881"/>
    <w:rsid w:val="00232655"/>
    <w:rsid w:val="00232D97"/>
    <w:rsid w:val="002404F5"/>
    <w:rsid w:val="00242C1E"/>
    <w:rsid w:val="00245231"/>
    <w:rsid w:val="00251CE3"/>
    <w:rsid w:val="002526AD"/>
    <w:rsid w:val="00264248"/>
    <w:rsid w:val="0026463E"/>
    <w:rsid w:val="0027296C"/>
    <w:rsid w:val="00276524"/>
    <w:rsid w:val="00277338"/>
    <w:rsid w:val="0029317F"/>
    <w:rsid w:val="00293355"/>
    <w:rsid w:val="002951AA"/>
    <w:rsid w:val="00295F11"/>
    <w:rsid w:val="00296900"/>
    <w:rsid w:val="002A2769"/>
    <w:rsid w:val="002A54EF"/>
    <w:rsid w:val="002B4196"/>
    <w:rsid w:val="002B66B6"/>
    <w:rsid w:val="002C0585"/>
    <w:rsid w:val="002D53AF"/>
    <w:rsid w:val="002E7BA3"/>
    <w:rsid w:val="002F6ECC"/>
    <w:rsid w:val="00301202"/>
    <w:rsid w:val="00307BFC"/>
    <w:rsid w:val="00311799"/>
    <w:rsid w:val="003118A0"/>
    <w:rsid w:val="00311BFC"/>
    <w:rsid w:val="00323E25"/>
    <w:rsid w:val="00325DEC"/>
    <w:rsid w:val="00352A72"/>
    <w:rsid w:val="003531D7"/>
    <w:rsid w:val="00373159"/>
    <w:rsid w:val="00382E85"/>
    <w:rsid w:val="003915A4"/>
    <w:rsid w:val="003C4906"/>
    <w:rsid w:val="003C7A82"/>
    <w:rsid w:val="003D0573"/>
    <w:rsid w:val="003E3359"/>
    <w:rsid w:val="003F018E"/>
    <w:rsid w:val="003F600F"/>
    <w:rsid w:val="00400C0E"/>
    <w:rsid w:val="0040164B"/>
    <w:rsid w:val="00404184"/>
    <w:rsid w:val="00406ED3"/>
    <w:rsid w:val="0041128E"/>
    <w:rsid w:val="00411921"/>
    <w:rsid w:val="004168E8"/>
    <w:rsid w:val="0042162A"/>
    <w:rsid w:val="0042454F"/>
    <w:rsid w:val="0045263F"/>
    <w:rsid w:val="00452D9B"/>
    <w:rsid w:val="00455C9C"/>
    <w:rsid w:val="00456FFB"/>
    <w:rsid w:val="00465083"/>
    <w:rsid w:val="004653CC"/>
    <w:rsid w:val="00476BA8"/>
    <w:rsid w:val="00477D92"/>
    <w:rsid w:val="00481D75"/>
    <w:rsid w:val="00486270"/>
    <w:rsid w:val="00487418"/>
    <w:rsid w:val="0049075F"/>
    <w:rsid w:val="004A1D3B"/>
    <w:rsid w:val="004A393F"/>
    <w:rsid w:val="004B0F42"/>
    <w:rsid w:val="004C343F"/>
    <w:rsid w:val="004C58A3"/>
    <w:rsid w:val="004D20CB"/>
    <w:rsid w:val="004D290F"/>
    <w:rsid w:val="004D4423"/>
    <w:rsid w:val="004E6D19"/>
    <w:rsid w:val="004F22FC"/>
    <w:rsid w:val="004F3188"/>
    <w:rsid w:val="004F673A"/>
    <w:rsid w:val="0050256B"/>
    <w:rsid w:val="00502C92"/>
    <w:rsid w:val="00504292"/>
    <w:rsid w:val="005061B2"/>
    <w:rsid w:val="00506EF2"/>
    <w:rsid w:val="00511F0C"/>
    <w:rsid w:val="00513FDE"/>
    <w:rsid w:val="00517B90"/>
    <w:rsid w:val="005201CC"/>
    <w:rsid w:val="0052153F"/>
    <w:rsid w:val="0052616C"/>
    <w:rsid w:val="00526A97"/>
    <w:rsid w:val="00527573"/>
    <w:rsid w:val="00532148"/>
    <w:rsid w:val="005343C6"/>
    <w:rsid w:val="0053621D"/>
    <w:rsid w:val="00544911"/>
    <w:rsid w:val="0054586E"/>
    <w:rsid w:val="005459BB"/>
    <w:rsid w:val="005460A6"/>
    <w:rsid w:val="00550CF9"/>
    <w:rsid w:val="00557FBB"/>
    <w:rsid w:val="00570F5C"/>
    <w:rsid w:val="00573425"/>
    <w:rsid w:val="005844AC"/>
    <w:rsid w:val="005856D9"/>
    <w:rsid w:val="005860F2"/>
    <w:rsid w:val="00591FA6"/>
    <w:rsid w:val="00592909"/>
    <w:rsid w:val="00594CE2"/>
    <w:rsid w:val="00595313"/>
    <w:rsid w:val="005B2595"/>
    <w:rsid w:val="005B3DD1"/>
    <w:rsid w:val="005B47BD"/>
    <w:rsid w:val="005B591C"/>
    <w:rsid w:val="005C4CFE"/>
    <w:rsid w:val="005D1B4B"/>
    <w:rsid w:val="005D1BD8"/>
    <w:rsid w:val="005D7838"/>
    <w:rsid w:val="005F6DC6"/>
    <w:rsid w:val="005F6F62"/>
    <w:rsid w:val="00610DB4"/>
    <w:rsid w:val="006119FC"/>
    <w:rsid w:val="00611A30"/>
    <w:rsid w:val="00614176"/>
    <w:rsid w:val="00620E2B"/>
    <w:rsid w:val="00622C79"/>
    <w:rsid w:val="00624DE7"/>
    <w:rsid w:val="00630DCF"/>
    <w:rsid w:val="006352D2"/>
    <w:rsid w:val="006516EF"/>
    <w:rsid w:val="0065374C"/>
    <w:rsid w:val="00656822"/>
    <w:rsid w:val="0066045E"/>
    <w:rsid w:val="00662883"/>
    <w:rsid w:val="00666EAF"/>
    <w:rsid w:val="006823E2"/>
    <w:rsid w:val="00683A76"/>
    <w:rsid w:val="006964E6"/>
    <w:rsid w:val="006A3312"/>
    <w:rsid w:val="006A4DD9"/>
    <w:rsid w:val="006A62E4"/>
    <w:rsid w:val="006C1A0E"/>
    <w:rsid w:val="006C5067"/>
    <w:rsid w:val="006D7D7C"/>
    <w:rsid w:val="006E26FB"/>
    <w:rsid w:val="006E5DE8"/>
    <w:rsid w:val="006F34D5"/>
    <w:rsid w:val="006F4C79"/>
    <w:rsid w:val="006F5B4F"/>
    <w:rsid w:val="006F605E"/>
    <w:rsid w:val="00700D5B"/>
    <w:rsid w:val="007039EE"/>
    <w:rsid w:val="00713E0A"/>
    <w:rsid w:val="00724B38"/>
    <w:rsid w:val="00726E1E"/>
    <w:rsid w:val="00735568"/>
    <w:rsid w:val="007509C2"/>
    <w:rsid w:val="00776174"/>
    <w:rsid w:val="00791EEF"/>
    <w:rsid w:val="00792D37"/>
    <w:rsid w:val="0079546E"/>
    <w:rsid w:val="007A2E72"/>
    <w:rsid w:val="007B0BB1"/>
    <w:rsid w:val="007B1D3D"/>
    <w:rsid w:val="007C1D22"/>
    <w:rsid w:val="007C3238"/>
    <w:rsid w:val="007C488A"/>
    <w:rsid w:val="007C6FC4"/>
    <w:rsid w:val="007D6FCE"/>
    <w:rsid w:val="007E7270"/>
    <w:rsid w:val="007F150E"/>
    <w:rsid w:val="007F2819"/>
    <w:rsid w:val="007F4AF2"/>
    <w:rsid w:val="007F7584"/>
    <w:rsid w:val="00800EEF"/>
    <w:rsid w:val="00802C07"/>
    <w:rsid w:val="0080478E"/>
    <w:rsid w:val="008132CA"/>
    <w:rsid w:val="00813E40"/>
    <w:rsid w:val="00821E67"/>
    <w:rsid w:val="0083017E"/>
    <w:rsid w:val="008308AE"/>
    <w:rsid w:val="00831B82"/>
    <w:rsid w:val="00832143"/>
    <w:rsid w:val="008342E9"/>
    <w:rsid w:val="0083504C"/>
    <w:rsid w:val="00840D9B"/>
    <w:rsid w:val="00843DCD"/>
    <w:rsid w:val="00845610"/>
    <w:rsid w:val="00845798"/>
    <w:rsid w:val="008462A1"/>
    <w:rsid w:val="0084747C"/>
    <w:rsid w:val="00851FC7"/>
    <w:rsid w:val="008569CE"/>
    <w:rsid w:val="0086091E"/>
    <w:rsid w:val="008610D5"/>
    <w:rsid w:val="008636AC"/>
    <w:rsid w:val="00875978"/>
    <w:rsid w:val="008779A1"/>
    <w:rsid w:val="0088092B"/>
    <w:rsid w:val="0088344E"/>
    <w:rsid w:val="00887EF4"/>
    <w:rsid w:val="008906FA"/>
    <w:rsid w:val="008919CD"/>
    <w:rsid w:val="00894095"/>
    <w:rsid w:val="00897A13"/>
    <w:rsid w:val="008A4915"/>
    <w:rsid w:val="008A571C"/>
    <w:rsid w:val="008A7C22"/>
    <w:rsid w:val="008B10C6"/>
    <w:rsid w:val="008B47BE"/>
    <w:rsid w:val="008B53C0"/>
    <w:rsid w:val="008C0771"/>
    <w:rsid w:val="008C2831"/>
    <w:rsid w:val="008D2A1D"/>
    <w:rsid w:val="008D645A"/>
    <w:rsid w:val="008D6C12"/>
    <w:rsid w:val="008E17EC"/>
    <w:rsid w:val="008E1E3A"/>
    <w:rsid w:val="008E3BDE"/>
    <w:rsid w:val="008F2D8C"/>
    <w:rsid w:val="008F770C"/>
    <w:rsid w:val="009043C0"/>
    <w:rsid w:val="0090767F"/>
    <w:rsid w:val="00913986"/>
    <w:rsid w:val="00915E92"/>
    <w:rsid w:val="009216CA"/>
    <w:rsid w:val="00930A8A"/>
    <w:rsid w:val="009369EC"/>
    <w:rsid w:val="009465A6"/>
    <w:rsid w:val="00947A3D"/>
    <w:rsid w:val="009635FA"/>
    <w:rsid w:val="009756E4"/>
    <w:rsid w:val="00977EF3"/>
    <w:rsid w:val="009825A5"/>
    <w:rsid w:val="009945CA"/>
    <w:rsid w:val="00996254"/>
    <w:rsid w:val="00997236"/>
    <w:rsid w:val="009A23AB"/>
    <w:rsid w:val="009A4F6C"/>
    <w:rsid w:val="009A5E64"/>
    <w:rsid w:val="009A7FF4"/>
    <w:rsid w:val="009B0939"/>
    <w:rsid w:val="009B2E85"/>
    <w:rsid w:val="009B5DA4"/>
    <w:rsid w:val="009B642B"/>
    <w:rsid w:val="009B6698"/>
    <w:rsid w:val="009B693B"/>
    <w:rsid w:val="009C1D94"/>
    <w:rsid w:val="009D1B2B"/>
    <w:rsid w:val="009E013D"/>
    <w:rsid w:val="009E31CB"/>
    <w:rsid w:val="009E4E8B"/>
    <w:rsid w:val="009E5349"/>
    <w:rsid w:val="009F1C7F"/>
    <w:rsid w:val="009F2B4B"/>
    <w:rsid w:val="009F565A"/>
    <w:rsid w:val="009F6BA2"/>
    <w:rsid w:val="00A06676"/>
    <w:rsid w:val="00A122A6"/>
    <w:rsid w:val="00A156AE"/>
    <w:rsid w:val="00A179BA"/>
    <w:rsid w:val="00A22353"/>
    <w:rsid w:val="00A25450"/>
    <w:rsid w:val="00A3012D"/>
    <w:rsid w:val="00A33171"/>
    <w:rsid w:val="00A3561B"/>
    <w:rsid w:val="00A36F29"/>
    <w:rsid w:val="00A374FF"/>
    <w:rsid w:val="00A42110"/>
    <w:rsid w:val="00A432E1"/>
    <w:rsid w:val="00A52FAD"/>
    <w:rsid w:val="00A545E0"/>
    <w:rsid w:val="00A60464"/>
    <w:rsid w:val="00A62F13"/>
    <w:rsid w:val="00A650B3"/>
    <w:rsid w:val="00A70307"/>
    <w:rsid w:val="00A7052E"/>
    <w:rsid w:val="00A71F38"/>
    <w:rsid w:val="00A7543C"/>
    <w:rsid w:val="00A77987"/>
    <w:rsid w:val="00A81FAF"/>
    <w:rsid w:val="00A8306C"/>
    <w:rsid w:val="00A84E22"/>
    <w:rsid w:val="00A85023"/>
    <w:rsid w:val="00A87748"/>
    <w:rsid w:val="00AA1FDA"/>
    <w:rsid w:val="00AA3CD4"/>
    <w:rsid w:val="00AA721B"/>
    <w:rsid w:val="00AA7DFA"/>
    <w:rsid w:val="00AB01A4"/>
    <w:rsid w:val="00AB48BA"/>
    <w:rsid w:val="00AC251F"/>
    <w:rsid w:val="00AC3244"/>
    <w:rsid w:val="00AC5312"/>
    <w:rsid w:val="00AC5558"/>
    <w:rsid w:val="00AC6AE5"/>
    <w:rsid w:val="00AD3A13"/>
    <w:rsid w:val="00AD698A"/>
    <w:rsid w:val="00AD7469"/>
    <w:rsid w:val="00AE41AB"/>
    <w:rsid w:val="00AE4835"/>
    <w:rsid w:val="00AE494D"/>
    <w:rsid w:val="00AF398A"/>
    <w:rsid w:val="00AF5188"/>
    <w:rsid w:val="00AF51F1"/>
    <w:rsid w:val="00AF6920"/>
    <w:rsid w:val="00AF73C2"/>
    <w:rsid w:val="00B0511C"/>
    <w:rsid w:val="00B07296"/>
    <w:rsid w:val="00B12108"/>
    <w:rsid w:val="00B137CE"/>
    <w:rsid w:val="00B2054B"/>
    <w:rsid w:val="00B233DE"/>
    <w:rsid w:val="00B27490"/>
    <w:rsid w:val="00B278E9"/>
    <w:rsid w:val="00B368D4"/>
    <w:rsid w:val="00B51F12"/>
    <w:rsid w:val="00B52DC0"/>
    <w:rsid w:val="00B61348"/>
    <w:rsid w:val="00B6391C"/>
    <w:rsid w:val="00B73332"/>
    <w:rsid w:val="00B871A7"/>
    <w:rsid w:val="00BB1697"/>
    <w:rsid w:val="00BC221C"/>
    <w:rsid w:val="00BC2403"/>
    <w:rsid w:val="00BC513F"/>
    <w:rsid w:val="00BD2977"/>
    <w:rsid w:val="00BE3076"/>
    <w:rsid w:val="00BF22BD"/>
    <w:rsid w:val="00BF2441"/>
    <w:rsid w:val="00BF32E2"/>
    <w:rsid w:val="00BF348D"/>
    <w:rsid w:val="00BF63FE"/>
    <w:rsid w:val="00BF6BE7"/>
    <w:rsid w:val="00C0106B"/>
    <w:rsid w:val="00C034E2"/>
    <w:rsid w:val="00C03D4F"/>
    <w:rsid w:val="00C04001"/>
    <w:rsid w:val="00C12067"/>
    <w:rsid w:val="00C230FA"/>
    <w:rsid w:val="00C36ED7"/>
    <w:rsid w:val="00C437C0"/>
    <w:rsid w:val="00C44B46"/>
    <w:rsid w:val="00C47376"/>
    <w:rsid w:val="00C50A65"/>
    <w:rsid w:val="00C54F45"/>
    <w:rsid w:val="00C72210"/>
    <w:rsid w:val="00C756D4"/>
    <w:rsid w:val="00C75C86"/>
    <w:rsid w:val="00C854C9"/>
    <w:rsid w:val="00C87225"/>
    <w:rsid w:val="00C90B5D"/>
    <w:rsid w:val="00C911B7"/>
    <w:rsid w:val="00CA0608"/>
    <w:rsid w:val="00CA0C0C"/>
    <w:rsid w:val="00CB38B7"/>
    <w:rsid w:val="00CC0B08"/>
    <w:rsid w:val="00CC0C26"/>
    <w:rsid w:val="00CC1446"/>
    <w:rsid w:val="00CC74A0"/>
    <w:rsid w:val="00CC7E8E"/>
    <w:rsid w:val="00CD2C00"/>
    <w:rsid w:val="00CD3147"/>
    <w:rsid w:val="00CD3551"/>
    <w:rsid w:val="00CD58E7"/>
    <w:rsid w:val="00CD5EA4"/>
    <w:rsid w:val="00CE0688"/>
    <w:rsid w:val="00CE1FC7"/>
    <w:rsid w:val="00CE50A0"/>
    <w:rsid w:val="00CF1DA8"/>
    <w:rsid w:val="00CF32EA"/>
    <w:rsid w:val="00D01C2F"/>
    <w:rsid w:val="00D03691"/>
    <w:rsid w:val="00D05467"/>
    <w:rsid w:val="00D061A1"/>
    <w:rsid w:val="00D11E5C"/>
    <w:rsid w:val="00D136EC"/>
    <w:rsid w:val="00D17862"/>
    <w:rsid w:val="00D17F26"/>
    <w:rsid w:val="00D25E1E"/>
    <w:rsid w:val="00D27EC0"/>
    <w:rsid w:val="00D31DF9"/>
    <w:rsid w:val="00D35E4D"/>
    <w:rsid w:val="00D41389"/>
    <w:rsid w:val="00D46645"/>
    <w:rsid w:val="00D50E7F"/>
    <w:rsid w:val="00D51708"/>
    <w:rsid w:val="00D549E0"/>
    <w:rsid w:val="00D664A8"/>
    <w:rsid w:val="00D67389"/>
    <w:rsid w:val="00D71CAF"/>
    <w:rsid w:val="00D720AD"/>
    <w:rsid w:val="00D73411"/>
    <w:rsid w:val="00D74EB0"/>
    <w:rsid w:val="00D773F0"/>
    <w:rsid w:val="00D81AE8"/>
    <w:rsid w:val="00D900ED"/>
    <w:rsid w:val="00DA15FA"/>
    <w:rsid w:val="00DA3155"/>
    <w:rsid w:val="00DB22C9"/>
    <w:rsid w:val="00DB2655"/>
    <w:rsid w:val="00DB7EB7"/>
    <w:rsid w:val="00DC219A"/>
    <w:rsid w:val="00DC6866"/>
    <w:rsid w:val="00DC6A09"/>
    <w:rsid w:val="00DC726A"/>
    <w:rsid w:val="00DD0308"/>
    <w:rsid w:val="00DD0318"/>
    <w:rsid w:val="00DD10E8"/>
    <w:rsid w:val="00DD3D7A"/>
    <w:rsid w:val="00DD6416"/>
    <w:rsid w:val="00DE09EB"/>
    <w:rsid w:val="00DE220A"/>
    <w:rsid w:val="00DE33CD"/>
    <w:rsid w:val="00DE5721"/>
    <w:rsid w:val="00DE6E8C"/>
    <w:rsid w:val="00DF26DF"/>
    <w:rsid w:val="00DF49A2"/>
    <w:rsid w:val="00E1686E"/>
    <w:rsid w:val="00E172AC"/>
    <w:rsid w:val="00E33021"/>
    <w:rsid w:val="00E4634B"/>
    <w:rsid w:val="00E46AC3"/>
    <w:rsid w:val="00E50E3B"/>
    <w:rsid w:val="00E53157"/>
    <w:rsid w:val="00E5435A"/>
    <w:rsid w:val="00E6476E"/>
    <w:rsid w:val="00E66877"/>
    <w:rsid w:val="00E70CB0"/>
    <w:rsid w:val="00E733BC"/>
    <w:rsid w:val="00E7364B"/>
    <w:rsid w:val="00E7548A"/>
    <w:rsid w:val="00E758C0"/>
    <w:rsid w:val="00E75A2E"/>
    <w:rsid w:val="00E81F9D"/>
    <w:rsid w:val="00E847B7"/>
    <w:rsid w:val="00E93B52"/>
    <w:rsid w:val="00E94484"/>
    <w:rsid w:val="00EA07BE"/>
    <w:rsid w:val="00EA3215"/>
    <w:rsid w:val="00EA6EB8"/>
    <w:rsid w:val="00EB44C5"/>
    <w:rsid w:val="00EB5199"/>
    <w:rsid w:val="00EB6EA7"/>
    <w:rsid w:val="00ED0EA1"/>
    <w:rsid w:val="00ED1D05"/>
    <w:rsid w:val="00ED2CD6"/>
    <w:rsid w:val="00ED6663"/>
    <w:rsid w:val="00ED7B87"/>
    <w:rsid w:val="00EE2B62"/>
    <w:rsid w:val="00EE4765"/>
    <w:rsid w:val="00EF2BF6"/>
    <w:rsid w:val="00EF50B8"/>
    <w:rsid w:val="00F02EA8"/>
    <w:rsid w:val="00F04615"/>
    <w:rsid w:val="00F06662"/>
    <w:rsid w:val="00F0715F"/>
    <w:rsid w:val="00F14551"/>
    <w:rsid w:val="00F20D0B"/>
    <w:rsid w:val="00F30E6F"/>
    <w:rsid w:val="00F3300A"/>
    <w:rsid w:val="00F364AB"/>
    <w:rsid w:val="00F370E9"/>
    <w:rsid w:val="00F441B2"/>
    <w:rsid w:val="00F50910"/>
    <w:rsid w:val="00F50BF5"/>
    <w:rsid w:val="00F630C3"/>
    <w:rsid w:val="00F64AEA"/>
    <w:rsid w:val="00F71C16"/>
    <w:rsid w:val="00F74DE3"/>
    <w:rsid w:val="00F86CE0"/>
    <w:rsid w:val="00F879A7"/>
    <w:rsid w:val="00F900FE"/>
    <w:rsid w:val="00FA3061"/>
    <w:rsid w:val="00FA546F"/>
    <w:rsid w:val="00FB0776"/>
    <w:rsid w:val="00FB1973"/>
    <w:rsid w:val="00FB583D"/>
    <w:rsid w:val="00FC04C1"/>
    <w:rsid w:val="00FC0517"/>
    <w:rsid w:val="00FC3CEE"/>
    <w:rsid w:val="00FC4971"/>
    <w:rsid w:val="00FC4D68"/>
    <w:rsid w:val="00FC4F2B"/>
    <w:rsid w:val="00FC6B3A"/>
    <w:rsid w:val="00FD22AA"/>
    <w:rsid w:val="00FD4497"/>
    <w:rsid w:val="00FD65C9"/>
    <w:rsid w:val="00FF05CA"/>
    <w:rsid w:val="00FF4A4F"/>
    <w:rsid w:val="00FF5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2B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A3155"/>
    <w:pPr>
      <w:spacing w:before="150" w:after="150" w:line="240" w:lineRule="auto"/>
      <w:ind w:left="150" w:right="150"/>
      <w:outlineLvl w:val="0"/>
    </w:pPr>
    <w:rPr>
      <w:rFonts w:ascii="Cambria" w:hAnsi="Cambria"/>
      <w:b/>
      <w:bCs/>
      <w:spacing w:val="15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A3155"/>
    <w:rPr>
      <w:rFonts w:ascii="Cambria" w:hAnsi="Cambria" w:cs="Times New Roman"/>
      <w:b/>
      <w:spacing w:val="15"/>
      <w:kern w:val="36"/>
      <w:sz w:val="54"/>
    </w:rPr>
  </w:style>
  <w:style w:type="paragraph" w:styleId="a3">
    <w:name w:val="List Paragraph"/>
    <w:basedOn w:val="a"/>
    <w:uiPriority w:val="34"/>
    <w:qFormat/>
    <w:rsid w:val="008779A1"/>
    <w:pPr>
      <w:ind w:left="720"/>
      <w:contextualSpacing/>
    </w:pPr>
  </w:style>
  <w:style w:type="table" w:styleId="a4">
    <w:name w:val="Table Grid"/>
    <w:basedOn w:val="a1"/>
    <w:uiPriority w:val="59"/>
    <w:rsid w:val="008779A1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5E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35E4D"/>
    <w:rPr>
      <w:rFonts w:ascii="Tahoma" w:hAnsi="Tahoma" w:cs="Times New Roman"/>
      <w:sz w:val="16"/>
      <w:lang w:eastAsia="en-US"/>
    </w:rPr>
  </w:style>
  <w:style w:type="paragraph" w:styleId="a7">
    <w:name w:val="Body Text"/>
    <w:basedOn w:val="a"/>
    <w:link w:val="a8"/>
    <w:uiPriority w:val="99"/>
    <w:rsid w:val="00D900E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D900ED"/>
    <w:rPr>
      <w:rFonts w:ascii="Times New Roman" w:hAnsi="Times New Roman" w:cs="Times New Roman"/>
      <w:sz w:val="24"/>
    </w:rPr>
  </w:style>
  <w:style w:type="paragraph" w:styleId="a9">
    <w:name w:val="header"/>
    <w:basedOn w:val="a"/>
    <w:link w:val="aa"/>
    <w:uiPriority w:val="99"/>
    <w:unhideWhenUsed/>
    <w:rsid w:val="00BF24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BF2441"/>
    <w:rPr>
      <w:rFonts w:cs="Times New Roman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BF24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BF2441"/>
    <w:rPr>
      <w:rFonts w:cs="Times New Roman"/>
      <w:sz w:val="22"/>
      <w:lang w:eastAsia="en-US"/>
    </w:rPr>
  </w:style>
  <w:style w:type="paragraph" w:styleId="ad">
    <w:name w:val="Body Text Indent"/>
    <w:basedOn w:val="a"/>
    <w:link w:val="ae"/>
    <w:uiPriority w:val="99"/>
    <w:unhideWhenUsed/>
    <w:rsid w:val="003C7A8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3C7A82"/>
    <w:rPr>
      <w:rFonts w:cs="Times New Roman"/>
      <w:sz w:val="22"/>
      <w:lang w:eastAsia="en-US"/>
    </w:rPr>
  </w:style>
  <w:style w:type="paragraph" w:customStyle="1" w:styleId="af">
    <w:name w:val="Содержимое таблицы"/>
    <w:basedOn w:val="a"/>
    <w:rsid w:val="008E17EC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Style6">
    <w:name w:val="Style6"/>
    <w:basedOn w:val="a"/>
    <w:uiPriority w:val="99"/>
    <w:rsid w:val="00517B90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17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17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517B9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17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17B9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517B90"/>
    <w:rPr>
      <w:rFonts w:ascii="Times New Roman" w:hAnsi="Times New Roman"/>
      <w:sz w:val="26"/>
    </w:rPr>
  </w:style>
  <w:style w:type="character" w:customStyle="1" w:styleId="FontStyle52">
    <w:name w:val="Font Style52"/>
    <w:uiPriority w:val="99"/>
    <w:rsid w:val="00517B90"/>
    <w:rPr>
      <w:rFonts w:ascii="Times New Roman" w:hAnsi="Times New Roman"/>
      <w:b/>
      <w:sz w:val="26"/>
    </w:rPr>
  </w:style>
  <w:style w:type="character" w:customStyle="1" w:styleId="FontStyle61">
    <w:name w:val="Font Style61"/>
    <w:uiPriority w:val="99"/>
    <w:rsid w:val="00517B90"/>
    <w:rPr>
      <w:rFonts w:ascii="Century Gothic" w:hAnsi="Century Gothic"/>
      <w:sz w:val="26"/>
    </w:rPr>
  </w:style>
  <w:style w:type="paragraph" w:customStyle="1" w:styleId="Style36">
    <w:name w:val="Style36"/>
    <w:basedOn w:val="a"/>
    <w:uiPriority w:val="99"/>
    <w:rsid w:val="00517B90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17B90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AE494D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Default">
    <w:name w:val="Default"/>
    <w:rsid w:val="005B3DD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66045E"/>
  </w:style>
  <w:style w:type="character" w:styleId="af1">
    <w:name w:val="Strong"/>
    <w:basedOn w:val="a0"/>
    <w:uiPriority w:val="22"/>
    <w:qFormat/>
    <w:rsid w:val="0066045E"/>
    <w:rPr>
      <w:rFonts w:cs="Times New Roman"/>
      <w:b/>
    </w:rPr>
  </w:style>
  <w:style w:type="character" w:styleId="af2">
    <w:name w:val="Emphasis"/>
    <w:basedOn w:val="a0"/>
    <w:uiPriority w:val="20"/>
    <w:qFormat/>
    <w:rsid w:val="00A7543C"/>
    <w:rPr>
      <w:rFonts w:cs="Times New Roman"/>
      <w:i/>
    </w:rPr>
  </w:style>
  <w:style w:type="paragraph" w:customStyle="1" w:styleId="21">
    <w:name w:val="Основной текст 21"/>
    <w:basedOn w:val="a"/>
    <w:rsid w:val="00620E2B"/>
    <w:pPr>
      <w:widowControl w:val="0"/>
      <w:suppressAutoHyphens/>
      <w:spacing w:after="0" w:line="240" w:lineRule="auto"/>
      <w:jc w:val="both"/>
    </w:pPr>
    <w:rPr>
      <w:rFonts w:ascii="Times New Roman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5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3B3C0-9A00-463E-BD09-0366B1CD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Суксу</dc:creator>
  <cp:lastModifiedBy>Айбаш</cp:lastModifiedBy>
  <cp:revision>5</cp:revision>
  <cp:lastPrinted>2017-12-25T09:01:00Z</cp:lastPrinted>
  <dcterms:created xsi:type="dcterms:W3CDTF">2021-12-08T05:33:00Z</dcterms:created>
  <dcterms:modified xsi:type="dcterms:W3CDTF">2021-12-11T05:34:00Z</dcterms:modified>
</cp:coreProperties>
</file>